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D67" w:rsidRDefault="006B239B" w:rsidP="00285C3A">
      <w:pPr>
        <w:spacing w:afterLines="100" w:after="312" w:line="480" w:lineRule="auto"/>
        <w:jc w:val="center"/>
        <w:outlineLvl w:val="0"/>
        <w:rPr>
          <w:rFonts w:ascii="Arial" w:eastAsia="黑体" w:hAnsi="Arial" w:cs="Arial"/>
          <w:b/>
          <w:bCs/>
          <w:sz w:val="44"/>
          <w:szCs w:val="44"/>
        </w:rPr>
      </w:pPr>
      <w:r>
        <w:rPr>
          <w:rFonts w:ascii="Arial" w:eastAsia="黑体" w:hAnsi="黑体" w:cs="Arial" w:hint="eastAsia"/>
          <w:b/>
          <w:bCs/>
          <w:sz w:val="44"/>
          <w:szCs w:val="44"/>
        </w:rPr>
        <w:t>第四届</w:t>
      </w:r>
      <w:r w:rsidR="007976F1">
        <w:rPr>
          <w:rFonts w:ascii="Arial" w:eastAsia="黑体" w:hAnsi="黑体" w:cs="Arial" w:hint="eastAsia"/>
          <w:b/>
          <w:bCs/>
          <w:sz w:val="44"/>
          <w:szCs w:val="44"/>
        </w:rPr>
        <w:t>苏州</w:t>
      </w:r>
      <w:r>
        <w:rPr>
          <w:rFonts w:ascii="Arial" w:eastAsia="黑体" w:hAnsi="黑体" w:cs="Arial" w:hint="eastAsia"/>
          <w:b/>
          <w:bCs/>
          <w:sz w:val="44"/>
          <w:szCs w:val="44"/>
        </w:rPr>
        <w:t>国际医学影像研讨会注册表</w:t>
      </w:r>
    </w:p>
    <w:p w:rsidR="00872D67" w:rsidRDefault="006B239B">
      <w:pPr>
        <w:pStyle w:val="detailtitle"/>
        <w:shd w:val="clear" w:color="auto" w:fill="FFFFFF"/>
        <w:spacing w:line="225" w:lineRule="atLeast"/>
        <w:jc w:val="center"/>
        <w:rPr>
          <w:rFonts w:ascii="Arial" w:eastAsia="黑体" w:hAnsi="Arial" w:cs="Arial"/>
          <w:b w:val="0"/>
          <w:sz w:val="20"/>
          <w:szCs w:val="20"/>
        </w:rPr>
      </w:pPr>
      <w:r>
        <w:rPr>
          <w:rFonts w:ascii="Arial" w:eastAsia="黑体" w:hAnsi="Arial" w:cs="Arial"/>
          <w:b w:val="0"/>
          <w:sz w:val="20"/>
          <w:szCs w:val="20"/>
        </w:rPr>
        <w:t>201</w:t>
      </w:r>
      <w:r>
        <w:rPr>
          <w:rFonts w:ascii="Arial" w:eastAsia="黑体" w:hAnsi="Arial" w:cs="Arial" w:hint="eastAsia"/>
          <w:b w:val="0"/>
          <w:sz w:val="20"/>
          <w:szCs w:val="20"/>
        </w:rPr>
        <w:t>7</w:t>
      </w:r>
      <w:r>
        <w:rPr>
          <w:rFonts w:ascii="Arial" w:eastAsia="黑体" w:hAnsi="黑体" w:cs="Arial" w:hint="eastAsia"/>
          <w:b w:val="0"/>
          <w:sz w:val="20"/>
          <w:szCs w:val="20"/>
        </w:rPr>
        <w:t>年</w:t>
      </w:r>
      <w:r>
        <w:rPr>
          <w:rFonts w:ascii="Arial" w:eastAsia="黑体" w:hAnsi="黑体" w:cs="Arial" w:hint="eastAsia"/>
          <w:b w:val="0"/>
          <w:sz w:val="20"/>
          <w:szCs w:val="20"/>
        </w:rPr>
        <w:t>11</w:t>
      </w:r>
      <w:r>
        <w:rPr>
          <w:rFonts w:ascii="Arial" w:eastAsia="黑体" w:hAnsi="黑体" w:cs="Arial" w:hint="eastAsia"/>
          <w:b w:val="0"/>
          <w:sz w:val="20"/>
          <w:szCs w:val="20"/>
        </w:rPr>
        <w:t>月</w:t>
      </w:r>
      <w:r w:rsidR="00F4074D">
        <w:rPr>
          <w:rFonts w:ascii="Arial" w:eastAsia="黑体" w:hAnsi="黑体" w:cs="Arial" w:hint="eastAsia"/>
          <w:b w:val="0"/>
          <w:sz w:val="20"/>
          <w:szCs w:val="20"/>
        </w:rPr>
        <w:t>3</w:t>
      </w:r>
      <w:r>
        <w:rPr>
          <w:rFonts w:ascii="Arial" w:eastAsia="黑体" w:hAnsi="Arial" w:cs="Arial"/>
          <w:b w:val="0"/>
          <w:sz w:val="20"/>
          <w:szCs w:val="20"/>
        </w:rPr>
        <w:t>-</w:t>
      </w:r>
      <w:r>
        <w:rPr>
          <w:rFonts w:ascii="Arial" w:eastAsia="黑体" w:hAnsi="Arial" w:cs="Arial" w:hint="eastAsia"/>
          <w:b w:val="0"/>
          <w:sz w:val="20"/>
          <w:szCs w:val="20"/>
        </w:rPr>
        <w:t>5</w:t>
      </w:r>
      <w:r>
        <w:rPr>
          <w:rFonts w:ascii="Arial" w:eastAsia="黑体" w:hAnsi="黑体" w:cs="Arial" w:hint="eastAsia"/>
          <w:b w:val="0"/>
          <w:sz w:val="20"/>
          <w:szCs w:val="20"/>
        </w:rPr>
        <w:t>日</w:t>
      </w:r>
      <w:r>
        <w:rPr>
          <w:rFonts w:ascii="Arial" w:eastAsia="黑体" w:hAnsi="Arial" w:cs="Arial" w:hint="eastAsia"/>
          <w:b w:val="0"/>
          <w:sz w:val="20"/>
          <w:szCs w:val="20"/>
        </w:rPr>
        <w:t>江苏</w:t>
      </w:r>
      <w:r>
        <w:rPr>
          <w:rFonts w:ascii="Arial" w:eastAsia="黑体" w:hAnsi="Arial" w:cs="Arial"/>
          <w:b w:val="0"/>
          <w:sz w:val="20"/>
          <w:szCs w:val="20"/>
        </w:rPr>
        <w:t>·</w:t>
      </w:r>
      <w:r>
        <w:rPr>
          <w:rFonts w:ascii="Arial" w:eastAsia="黑体" w:hAnsi="Arial" w:cs="Arial" w:hint="eastAsia"/>
          <w:b w:val="0"/>
          <w:sz w:val="20"/>
          <w:szCs w:val="20"/>
        </w:rPr>
        <w:t>苏州大学</w:t>
      </w:r>
    </w:p>
    <w:p w:rsidR="00872D67" w:rsidRDefault="00A159F6">
      <w:pPr>
        <w:spacing w:line="320" w:lineRule="exact"/>
        <w:jc w:val="left"/>
        <w:rPr>
          <w:rFonts w:ascii="Arial" w:hAnsi="Arial" w:cs="Arial"/>
          <w:b/>
          <w:bCs/>
          <w:szCs w:val="21"/>
        </w:rPr>
      </w:pPr>
      <w:r>
        <w:pict>
          <v:line id="Line 15" o:spid="_x0000_s1026" style="position:absolute;z-index:251657216" from="0,5.2pt" to="423pt,5.25pt" o:preferrelative="t" strokeweight="1.5pt">
            <v:stroke miterlimit="2"/>
          </v:line>
        </w:pict>
      </w:r>
    </w:p>
    <w:p w:rsidR="00872D67" w:rsidRDefault="006B239B">
      <w:pPr>
        <w:rPr>
          <w:rFonts w:ascii="Arial" w:hAnsi="Arial" w:cs="Arial"/>
          <w:b/>
          <w:bCs/>
          <w:szCs w:val="21"/>
        </w:rPr>
      </w:pPr>
      <w:r>
        <w:rPr>
          <w:rFonts w:ascii="Arial" w:hAnsi="Arial" w:cs="Arial" w:hint="eastAsia"/>
          <w:b/>
          <w:bCs/>
          <w:szCs w:val="21"/>
        </w:rPr>
        <w:t>注：在</w:t>
      </w:r>
      <w:r>
        <w:rPr>
          <w:rFonts w:ascii="Arial" w:hAnsi="Arial" w:cs="Arial"/>
          <w:b/>
          <w:bCs/>
          <w:szCs w:val="21"/>
        </w:rPr>
        <w:t>[  ]</w:t>
      </w:r>
      <w:r>
        <w:rPr>
          <w:rFonts w:ascii="Arial" w:hAnsi="Arial" w:cs="Arial" w:hint="eastAsia"/>
          <w:b/>
          <w:bCs/>
          <w:szCs w:val="21"/>
        </w:rPr>
        <w:t>内打</w:t>
      </w:r>
      <w:r>
        <w:rPr>
          <w:rFonts w:ascii="Arial" w:hAnsi="Arial" w:cs="Arial"/>
          <w:b/>
          <w:bCs/>
          <w:szCs w:val="21"/>
        </w:rPr>
        <w:t>√</w:t>
      </w:r>
      <w:r>
        <w:rPr>
          <w:rFonts w:ascii="Arial" w:hAnsi="Arial" w:cs="Arial" w:hint="eastAsia"/>
          <w:b/>
          <w:bCs/>
          <w:szCs w:val="21"/>
        </w:rPr>
        <w:t>选择相应选项，带</w:t>
      </w:r>
      <w:r>
        <w:rPr>
          <w:rFonts w:ascii="Arial" w:hAnsi="Arial" w:cs="Arial"/>
          <w:b/>
          <w:bCs/>
          <w:szCs w:val="21"/>
        </w:rPr>
        <w:t>*</w:t>
      </w:r>
      <w:r>
        <w:rPr>
          <w:rFonts w:ascii="Arial" w:hAnsi="Arial" w:cs="Arial" w:hint="eastAsia"/>
          <w:b/>
          <w:bCs/>
          <w:szCs w:val="21"/>
        </w:rPr>
        <w:t>的内容为必填内容。</w:t>
      </w:r>
    </w:p>
    <w:tbl>
      <w:tblPr>
        <w:tblW w:w="8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4075"/>
        <w:gridCol w:w="1701"/>
        <w:gridCol w:w="1766"/>
      </w:tblGrid>
      <w:tr w:rsidR="00872D67">
        <w:trPr>
          <w:trHeight w:val="363"/>
        </w:trPr>
        <w:tc>
          <w:tcPr>
            <w:tcW w:w="8962" w:type="dxa"/>
            <w:gridSpan w:val="4"/>
          </w:tcPr>
          <w:p w:rsidR="00872D67" w:rsidRDefault="006B239B">
            <w:pPr>
              <w:rPr>
                <w:rFonts w:ascii="Arial" w:eastAsia="黑体" w:hAnsi="Arial" w:cs="Arial"/>
                <w:sz w:val="24"/>
              </w:rPr>
            </w:pPr>
            <w:r>
              <w:rPr>
                <w:rFonts w:ascii="Arial" w:eastAsia="黑体" w:hAnsi="黑体" w:cs="Arial" w:hint="eastAsia"/>
                <w:b/>
                <w:sz w:val="22"/>
              </w:rPr>
              <w:t>注册类型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</w:tr>
      <w:tr w:rsidR="00872D67">
        <w:tc>
          <w:tcPr>
            <w:tcW w:w="8962" w:type="dxa"/>
            <w:gridSpan w:val="4"/>
          </w:tcPr>
          <w:p w:rsidR="00872D67" w:rsidRDefault="006B2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zCs w:val="21"/>
              </w:rPr>
              <w:t>[  ]</w:t>
            </w:r>
            <w:r>
              <w:rPr>
                <w:rFonts w:ascii="Arial" w:cs="Arial" w:hint="eastAsia"/>
              </w:rPr>
              <w:t>教师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  <w:bCs/>
                <w:szCs w:val="21"/>
              </w:rPr>
              <w:t>[  ]</w:t>
            </w:r>
            <w:r>
              <w:rPr>
                <w:rFonts w:ascii="Arial" w:cs="Arial" w:hint="eastAsia"/>
              </w:rPr>
              <w:t>学生</w:t>
            </w:r>
            <w:r w:rsidR="003B41E2">
              <w:rPr>
                <w:rFonts w:ascii="Arial" w:cs="Arial" w:hint="eastAsia"/>
              </w:rPr>
              <w:t xml:space="preserve">           </w:t>
            </w:r>
            <w:r>
              <w:rPr>
                <w:rFonts w:ascii="Arial" w:hAnsi="Arial" w:cs="Arial"/>
                <w:b/>
                <w:bCs/>
                <w:szCs w:val="21"/>
              </w:rPr>
              <w:t>[  ]</w:t>
            </w:r>
            <w:r>
              <w:rPr>
                <w:rFonts w:ascii="Arial" w:hAnsi="宋体" w:cs="Arial" w:hint="eastAsia"/>
              </w:rPr>
              <w:t>其他</w:t>
            </w:r>
          </w:p>
        </w:tc>
      </w:tr>
      <w:tr w:rsidR="00872D67">
        <w:tc>
          <w:tcPr>
            <w:tcW w:w="8962" w:type="dxa"/>
            <w:gridSpan w:val="4"/>
          </w:tcPr>
          <w:p w:rsidR="00872D67" w:rsidRDefault="006B239B">
            <w:pPr>
              <w:rPr>
                <w:rFonts w:ascii="Arial" w:eastAsia="黑体" w:hAnsi="Arial" w:cs="Arial"/>
                <w:b/>
                <w:i/>
                <w:sz w:val="24"/>
              </w:rPr>
            </w:pPr>
            <w:r>
              <w:rPr>
                <w:rFonts w:ascii="Arial" w:eastAsia="黑体" w:hAnsi="黑体" w:cs="Arial" w:hint="eastAsia"/>
                <w:b/>
                <w:sz w:val="22"/>
              </w:rPr>
              <w:t>个人基本信息</w:t>
            </w:r>
          </w:p>
        </w:tc>
      </w:tr>
      <w:tr w:rsidR="00872D67">
        <w:tc>
          <w:tcPr>
            <w:tcW w:w="1420" w:type="dxa"/>
          </w:tcPr>
          <w:p w:rsidR="00872D67" w:rsidRDefault="006B239B">
            <w:pPr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姓名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075" w:type="dxa"/>
          </w:tcPr>
          <w:p w:rsidR="00872D67" w:rsidRDefault="00872D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2D67" w:rsidRDefault="006B2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职称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cs="Arial" w:hint="eastAsia"/>
              </w:rPr>
              <w:t>对非学生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6" w:type="dxa"/>
          </w:tcPr>
          <w:p w:rsidR="00872D67" w:rsidRDefault="00872D67">
            <w:pPr>
              <w:rPr>
                <w:rFonts w:ascii="Arial" w:hAnsi="Arial" w:cs="Arial"/>
              </w:rPr>
            </w:pPr>
          </w:p>
        </w:tc>
      </w:tr>
      <w:tr w:rsidR="00872D67">
        <w:tc>
          <w:tcPr>
            <w:tcW w:w="1420" w:type="dxa"/>
          </w:tcPr>
          <w:p w:rsidR="00872D67" w:rsidRDefault="006B239B">
            <w:pPr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单位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075" w:type="dxa"/>
            <w:tcBorders>
              <w:right w:val="single" w:sz="4" w:space="0" w:color="auto"/>
            </w:tcBorders>
          </w:tcPr>
          <w:p w:rsidR="00872D67" w:rsidRDefault="00872D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72D67" w:rsidRDefault="006B2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导师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cs="Arial" w:hint="eastAsia"/>
              </w:rPr>
              <w:t>对学生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766" w:type="dxa"/>
            <w:tcBorders>
              <w:left w:val="single" w:sz="4" w:space="0" w:color="auto"/>
            </w:tcBorders>
          </w:tcPr>
          <w:p w:rsidR="00872D67" w:rsidRDefault="00872D67">
            <w:pPr>
              <w:rPr>
                <w:rFonts w:ascii="Arial" w:hAnsi="Arial" w:cs="Arial"/>
              </w:rPr>
            </w:pPr>
          </w:p>
        </w:tc>
      </w:tr>
      <w:tr w:rsidR="00872D67">
        <w:tc>
          <w:tcPr>
            <w:tcW w:w="1420" w:type="dxa"/>
          </w:tcPr>
          <w:p w:rsidR="00872D67" w:rsidRDefault="006B239B">
            <w:pPr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电子邮件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4075" w:type="dxa"/>
          </w:tcPr>
          <w:p w:rsidR="00872D67" w:rsidRDefault="00872D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2D67" w:rsidRDefault="006B2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移动电话</w:t>
            </w:r>
          </w:p>
        </w:tc>
        <w:tc>
          <w:tcPr>
            <w:tcW w:w="1766" w:type="dxa"/>
          </w:tcPr>
          <w:p w:rsidR="00872D67" w:rsidRDefault="00872D67">
            <w:pPr>
              <w:rPr>
                <w:rFonts w:ascii="Arial" w:hAnsi="Arial" w:cs="Arial"/>
              </w:rPr>
            </w:pPr>
          </w:p>
        </w:tc>
      </w:tr>
      <w:tr w:rsidR="00872D67">
        <w:tc>
          <w:tcPr>
            <w:tcW w:w="1420" w:type="dxa"/>
          </w:tcPr>
          <w:p w:rsidR="00872D67" w:rsidRDefault="006B239B">
            <w:pPr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通信地址</w:t>
            </w:r>
          </w:p>
        </w:tc>
        <w:tc>
          <w:tcPr>
            <w:tcW w:w="4075" w:type="dxa"/>
          </w:tcPr>
          <w:p w:rsidR="00872D67" w:rsidRDefault="00872D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872D67" w:rsidRDefault="006B239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cs="Arial" w:hint="eastAsia"/>
              </w:rPr>
              <w:t>邮编</w:t>
            </w:r>
          </w:p>
        </w:tc>
        <w:tc>
          <w:tcPr>
            <w:tcW w:w="1766" w:type="dxa"/>
          </w:tcPr>
          <w:p w:rsidR="00872D67" w:rsidRDefault="00872D67">
            <w:pPr>
              <w:rPr>
                <w:rFonts w:ascii="Arial" w:hAnsi="Arial" w:cs="Arial"/>
              </w:rPr>
            </w:pPr>
          </w:p>
        </w:tc>
      </w:tr>
      <w:tr w:rsidR="00872D67">
        <w:tc>
          <w:tcPr>
            <w:tcW w:w="8962" w:type="dxa"/>
            <w:gridSpan w:val="4"/>
          </w:tcPr>
          <w:p w:rsidR="00872D67" w:rsidRDefault="006B239B">
            <w:pPr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eastAsia="黑体" w:hAnsi="黑体" w:cs="Arial" w:hint="eastAsia"/>
                <w:b/>
                <w:sz w:val="22"/>
              </w:rPr>
              <w:t>是否有</w:t>
            </w:r>
            <w:r>
              <w:rPr>
                <w:rFonts w:ascii="Arial" w:eastAsia="黑体" w:hAnsi="Arial" w:cs="Arial"/>
                <w:b/>
                <w:sz w:val="22"/>
              </w:rPr>
              <w:t>Poster</w:t>
            </w:r>
            <w:r>
              <w:rPr>
                <w:rFonts w:ascii="Arial" w:eastAsia="黑体" w:hAnsi="黑体" w:cs="Arial" w:hint="eastAsia"/>
                <w:b/>
                <w:sz w:val="22"/>
              </w:rPr>
              <w:t>展示（</w:t>
            </w:r>
            <w:r>
              <w:rPr>
                <w:rFonts w:ascii="Arial" w:eastAsia="黑体" w:hAnsi="黑体" w:cs="Arial" w:hint="eastAsia"/>
                <w:b/>
                <w:color w:val="FF0000"/>
                <w:sz w:val="22"/>
              </w:rPr>
              <w:t>鼓励参会者踊跃报名，以加强学术交流</w:t>
            </w:r>
            <w:r>
              <w:rPr>
                <w:rFonts w:ascii="Arial" w:eastAsia="黑体" w:hAnsi="Arial" w:cs="Arial"/>
                <w:b/>
                <w:sz w:val="22"/>
              </w:rPr>
              <w:t>)</w:t>
            </w:r>
          </w:p>
        </w:tc>
      </w:tr>
      <w:tr w:rsidR="00872D67">
        <w:tc>
          <w:tcPr>
            <w:tcW w:w="8962" w:type="dxa"/>
            <w:gridSpan w:val="4"/>
          </w:tcPr>
          <w:p w:rsidR="00872D67" w:rsidRDefault="006B239B">
            <w:pPr>
              <w:rPr>
                <w:rFonts w:ascii="Arial" w:eastAsia="黑体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ab/>
              <w:t>[  ]</w:t>
            </w:r>
            <w:r>
              <w:rPr>
                <w:rFonts w:ascii="Arial" w:hAnsi="Arial" w:cs="Arial"/>
              </w:rPr>
              <w:t xml:space="preserve"> Poster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</w:tc>
      </w:tr>
      <w:tr w:rsidR="00872D67">
        <w:tc>
          <w:tcPr>
            <w:tcW w:w="8962" w:type="dxa"/>
            <w:gridSpan w:val="4"/>
          </w:tcPr>
          <w:p w:rsidR="00872D67" w:rsidRDefault="006B239B">
            <w:pPr>
              <w:rPr>
                <w:rFonts w:ascii="Arial" w:hAnsi="Arial" w:cs="Arial"/>
                <w:b/>
                <w:bCs/>
                <w:sz w:val="22"/>
                <w:szCs w:val="21"/>
              </w:rPr>
            </w:pPr>
            <w:r>
              <w:rPr>
                <w:rFonts w:ascii="Arial" w:eastAsia="黑体" w:hAnsi="Arial" w:cs="Arial"/>
                <w:b/>
                <w:sz w:val="22"/>
              </w:rPr>
              <w:t>Poster</w:t>
            </w:r>
            <w:r>
              <w:rPr>
                <w:rFonts w:ascii="Arial" w:eastAsia="黑体" w:hAnsi="黑体" w:cs="Arial" w:hint="eastAsia"/>
                <w:b/>
                <w:sz w:val="22"/>
              </w:rPr>
              <w:t>信息（如有）</w:t>
            </w:r>
          </w:p>
        </w:tc>
      </w:tr>
      <w:tr w:rsidR="00872D67">
        <w:trPr>
          <w:trHeight w:val="946"/>
        </w:trPr>
        <w:tc>
          <w:tcPr>
            <w:tcW w:w="8962" w:type="dxa"/>
            <w:gridSpan w:val="4"/>
          </w:tcPr>
          <w:p w:rsidR="00872D67" w:rsidRDefault="006B2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Poster</w:t>
            </w:r>
            <w:r>
              <w:rPr>
                <w:rFonts w:ascii="Arial" w:cs="Arial" w:hint="eastAsia"/>
              </w:rPr>
              <w:t>：作者、题目、会议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cs="Arial" w:hint="eastAsia"/>
              </w:rPr>
              <w:t>期刊名、发表</w:t>
            </w:r>
            <w:r>
              <w:rPr>
                <w:rFonts w:ascii="Arial" w:hAnsi="Arial" w:cs="Arial"/>
              </w:rPr>
              <w:t>/</w:t>
            </w:r>
            <w:r>
              <w:rPr>
                <w:rFonts w:ascii="Arial" w:cs="Arial" w:hint="eastAsia"/>
              </w:rPr>
              <w:t>录用时间。</w:t>
            </w:r>
          </w:p>
          <w:p w:rsidR="00872D67" w:rsidRDefault="006B23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872D67" w:rsidRDefault="00872D67">
            <w:pPr>
              <w:rPr>
                <w:rFonts w:ascii="Arial" w:hAnsi="Arial" w:cs="Arial"/>
              </w:rPr>
            </w:pPr>
          </w:p>
        </w:tc>
      </w:tr>
      <w:tr w:rsidR="003A0F47">
        <w:trPr>
          <w:trHeight w:val="946"/>
        </w:trPr>
        <w:tc>
          <w:tcPr>
            <w:tcW w:w="8962" w:type="dxa"/>
            <w:gridSpan w:val="4"/>
          </w:tcPr>
          <w:p w:rsidR="003A0F47" w:rsidRDefault="003A0F47" w:rsidP="003A0F47">
            <w:pPr>
              <w:rPr>
                <w:rFonts w:ascii="Arial" w:hAnsi="Arial" w:cs="Arial"/>
                <w:b/>
              </w:rPr>
            </w:pPr>
            <w:r w:rsidRPr="003A0F47">
              <w:rPr>
                <w:rFonts w:ascii="Arial" w:hAnsi="Arial" w:cs="Arial" w:hint="eastAsia"/>
                <w:b/>
              </w:rPr>
              <w:t>是否参加</w:t>
            </w:r>
            <w:r w:rsidRPr="003A0F47">
              <w:rPr>
                <w:rFonts w:ascii="Arial" w:hAnsi="Arial" w:cs="Arial" w:hint="eastAsia"/>
                <w:b/>
              </w:rPr>
              <w:t>4</w:t>
            </w:r>
            <w:r w:rsidRPr="003A0F47">
              <w:rPr>
                <w:rFonts w:ascii="Arial" w:hAnsi="Arial" w:cs="Arial" w:hint="eastAsia"/>
                <w:b/>
              </w:rPr>
              <w:t>日晚宴（</w:t>
            </w:r>
            <w:r w:rsidRPr="003A0F47">
              <w:rPr>
                <w:rFonts w:ascii="Arial" w:hAnsi="Arial" w:cs="Arial" w:hint="eastAsia"/>
                <w:b/>
                <w:color w:val="FF0000"/>
              </w:rPr>
              <w:t>学生参加晚宴需额外交</w:t>
            </w:r>
            <w:r w:rsidRPr="003A0F47">
              <w:rPr>
                <w:rFonts w:ascii="Arial" w:hAnsi="Arial" w:cs="Arial" w:hint="eastAsia"/>
                <w:b/>
                <w:color w:val="FF0000"/>
              </w:rPr>
              <w:t>200</w:t>
            </w:r>
            <w:r w:rsidRPr="003A0F47">
              <w:rPr>
                <w:rFonts w:ascii="Arial" w:hAnsi="Arial" w:cs="Arial" w:hint="eastAsia"/>
                <w:b/>
                <w:color w:val="FF0000"/>
              </w:rPr>
              <w:t>元费用，</w:t>
            </w:r>
            <w:r w:rsidR="00B54E2D">
              <w:rPr>
                <w:rFonts w:ascii="Arial" w:hAnsi="Arial" w:cs="Arial" w:hint="eastAsia"/>
                <w:b/>
                <w:color w:val="FF0000"/>
              </w:rPr>
              <w:t>共</w:t>
            </w:r>
            <w:r w:rsidR="00B54E2D">
              <w:rPr>
                <w:rFonts w:ascii="Arial" w:hAnsi="Arial" w:cs="Arial" w:hint="eastAsia"/>
                <w:b/>
                <w:color w:val="FF0000"/>
              </w:rPr>
              <w:t>1000</w:t>
            </w:r>
            <w:r w:rsidR="00B54E2D">
              <w:rPr>
                <w:rFonts w:ascii="Arial" w:hAnsi="Arial" w:cs="Arial" w:hint="eastAsia"/>
                <w:b/>
                <w:color w:val="FF0000"/>
              </w:rPr>
              <w:t>元，</w:t>
            </w:r>
            <w:r w:rsidRPr="003A0F47">
              <w:rPr>
                <w:rFonts w:ascii="Arial" w:hAnsi="Arial" w:cs="Arial" w:hint="eastAsia"/>
                <w:b/>
                <w:color w:val="FF0000"/>
              </w:rPr>
              <w:t>一并开成注册费发票</w:t>
            </w:r>
            <w:r w:rsidR="007C15A1">
              <w:rPr>
                <w:rFonts w:ascii="Arial" w:hAnsi="Arial" w:cs="Arial" w:hint="eastAsia"/>
                <w:b/>
                <w:color w:val="FF0000"/>
              </w:rPr>
              <w:t>，不参加晚宴的</w:t>
            </w:r>
            <w:r w:rsidR="008C7682">
              <w:rPr>
                <w:rFonts w:ascii="Arial" w:hAnsi="Arial" w:cs="Arial" w:hint="eastAsia"/>
                <w:b/>
                <w:color w:val="FF0000"/>
              </w:rPr>
              <w:t>学生</w:t>
            </w:r>
            <w:r w:rsidR="007C15A1">
              <w:rPr>
                <w:rFonts w:ascii="Arial" w:hAnsi="Arial" w:cs="Arial" w:hint="eastAsia"/>
                <w:b/>
                <w:color w:val="FF0000"/>
              </w:rPr>
              <w:t>另外安排就餐</w:t>
            </w:r>
            <w:r w:rsidRPr="003A0F47">
              <w:rPr>
                <w:rFonts w:ascii="Arial" w:hAnsi="Arial" w:cs="Arial" w:hint="eastAsia"/>
                <w:b/>
              </w:rPr>
              <w:t>）</w:t>
            </w:r>
          </w:p>
          <w:p w:rsidR="003A0F47" w:rsidRDefault="003A0F47" w:rsidP="003A0F4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  <w:bCs/>
                <w:szCs w:val="21"/>
              </w:rPr>
              <w:t xml:space="preserve">    </w:t>
            </w:r>
            <w:r>
              <w:rPr>
                <w:rFonts w:ascii="Arial" w:hAnsi="Arial" w:cs="Arial"/>
                <w:b/>
                <w:bCs/>
                <w:szCs w:val="21"/>
              </w:rPr>
              <w:t>[  ]</w:t>
            </w:r>
            <w:r>
              <w:rPr>
                <w:rFonts w:ascii="Arial" w:hAnsi="Arial" w:cs="Arial" w:hint="eastAsia"/>
                <w:b/>
                <w:bCs/>
                <w:szCs w:val="21"/>
              </w:rPr>
              <w:t xml:space="preserve"> </w:t>
            </w:r>
            <w:r w:rsidRPr="003A0F47">
              <w:rPr>
                <w:rFonts w:ascii="Arial" w:hAnsi="Arial" w:cs="Arial" w:hint="eastAsia"/>
                <w:b/>
              </w:rPr>
              <w:t>晚宴</w:t>
            </w:r>
          </w:p>
        </w:tc>
      </w:tr>
      <w:tr w:rsidR="00B96087" w:rsidTr="00B96087">
        <w:trPr>
          <w:trHeight w:val="331"/>
        </w:trPr>
        <w:tc>
          <w:tcPr>
            <w:tcW w:w="8962" w:type="dxa"/>
            <w:gridSpan w:val="4"/>
          </w:tcPr>
          <w:p w:rsidR="00B96087" w:rsidRPr="00B96087" w:rsidRDefault="00B96087">
            <w:pPr>
              <w:rPr>
                <w:rFonts w:ascii="Arial" w:hAnsi="Arial" w:cs="Arial"/>
                <w:b/>
              </w:rPr>
            </w:pPr>
            <w:r w:rsidRPr="00B96087">
              <w:rPr>
                <w:rFonts w:ascii="Arial" w:hAnsi="Arial" w:cs="Arial" w:hint="eastAsia"/>
                <w:b/>
              </w:rPr>
              <w:t>发票信息</w:t>
            </w:r>
          </w:p>
        </w:tc>
      </w:tr>
      <w:tr w:rsidR="00B96087" w:rsidTr="00B96087">
        <w:trPr>
          <w:trHeight w:val="549"/>
        </w:trPr>
        <w:tc>
          <w:tcPr>
            <w:tcW w:w="8962" w:type="dxa"/>
            <w:gridSpan w:val="4"/>
          </w:tcPr>
          <w:p w:rsidR="00B96087" w:rsidRPr="00B96087" w:rsidRDefault="00B96087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抬头：</w:t>
            </w:r>
            <w:r>
              <w:rPr>
                <w:rFonts w:ascii="Arial" w:hAnsi="Arial" w:cs="Arial" w:hint="eastAsia"/>
              </w:rPr>
              <w:t xml:space="preserve">                                </w:t>
            </w:r>
            <w:r>
              <w:rPr>
                <w:rFonts w:ascii="Arial" w:hAnsi="Arial" w:cs="Arial" w:hint="eastAsia"/>
              </w:rPr>
              <w:t>纳税人识别号：</w:t>
            </w:r>
          </w:p>
        </w:tc>
      </w:tr>
    </w:tbl>
    <w:p w:rsidR="00872D67" w:rsidRDefault="00872D67">
      <w:pPr>
        <w:rPr>
          <w:rFonts w:ascii="Arial" w:hAnsi="Arial" w:cs="Arial"/>
          <w:b/>
          <w:bCs/>
          <w:szCs w:val="21"/>
        </w:rPr>
      </w:pPr>
    </w:p>
    <w:p w:rsidR="00872D67" w:rsidRDefault="006B239B">
      <w:pPr>
        <w:pStyle w:val="a9"/>
        <w:spacing w:before="0" w:beforeAutospacing="0" w:after="0" w:afterAutospacing="0" w:line="340" w:lineRule="exact"/>
        <w:rPr>
          <w:rFonts w:ascii="Arial" w:eastAsia="楷体_GB2312" w:hAnsi="Arial" w:cs="Arial"/>
          <w:b/>
        </w:rPr>
      </w:pPr>
      <w:r>
        <w:rPr>
          <w:rFonts w:ascii="Arial" w:eastAsia="楷体_GB2312" w:hAnsi="Arial" w:cs="Arial" w:hint="eastAsia"/>
          <w:b/>
        </w:rPr>
        <w:t>注意事项：</w:t>
      </w:r>
    </w:p>
    <w:p w:rsidR="00872D67" w:rsidRDefault="006B239B">
      <w:pPr>
        <w:pStyle w:val="a9"/>
        <w:numPr>
          <w:ilvl w:val="0"/>
          <w:numId w:val="1"/>
        </w:numPr>
        <w:spacing w:before="0" w:beforeAutospacing="0" w:after="0" w:afterAutospacing="0" w:line="360" w:lineRule="exact"/>
        <w:rPr>
          <w:rFonts w:ascii="Arial" w:hAnsi="Arial" w:cs="Arial"/>
          <w:sz w:val="21"/>
          <w:szCs w:val="21"/>
        </w:rPr>
      </w:pPr>
      <w:r>
        <w:rPr>
          <w:rFonts w:ascii="Arial" w:hAnsi="Times New Roman" w:cs="Arial" w:hint="eastAsia"/>
          <w:sz w:val="21"/>
          <w:szCs w:val="21"/>
        </w:rPr>
        <w:t>会务组收取注册费，安排会议期间的午餐和晚餐。</w:t>
      </w:r>
    </w:p>
    <w:p w:rsidR="00872D67" w:rsidRDefault="006B239B">
      <w:pPr>
        <w:pStyle w:val="a9"/>
        <w:numPr>
          <w:ilvl w:val="0"/>
          <w:numId w:val="1"/>
        </w:numPr>
        <w:spacing w:before="0" w:beforeAutospacing="0" w:after="0" w:afterAutospacing="0" w:line="360" w:lineRule="exact"/>
        <w:rPr>
          <w:rFonts w:ascii="Arial" w:hAnsi="Times New Roman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Poster</w:t>
      </w:r>
      <w:r>
        <w:rPr>
          <w:rFonts w:ascii="Arial" w:hAnsi="Times New Roman" w:cs="Arial" w:hint="eastAsia"/>
          <w:sz w:val="21"/>
          <w:szCs w:val="21"/>
        </w:rPr>
        <w:t>所涉论文可为</w:t>
      </w:r>
      <w:r>
        <w:rPr>
          <w:rFonts w:ascii="Arial" w:hAnsi="Arial" w:cs="Arial"/>
          <w:sz w:val="21"/>
          <w:szCs w:val="21"/>
        </w:rPr>
        <w:t>2013</w:t>
      </w:r>
      <w:r>
        <w:rPr>
          <w:rFonts w:ascii="Arial" w:hAnsi="Times New Roman" w:cs="Arial" w:hint="eastAsia"/>
          <w:sz w:val="21"/>
          <w:szCs w:val="21"/>
        </w:rPr>
        <w:t>年以来发表或录用于以下会议或期刊、且与医学图像处理相关的论文：会议：</w:t>
      </w:r>
      <w:r>
        <w:rPr>
          <w:rFonts w:ascii="Arial" w:hAnsi="Times New Roman" w:cs="Arial" w:hint="eastAsia"/>
          <w:sz w:val="21"/>
          <w:szCs w:val="21"/>
        </w:rPr>
        <w:t>IPMI</w:t>
      </w:r>
      <w:r>
        <w:rPr>
          <w:rFonts w:ascii="Arial" w:hAnsi="Times New Roman" w:cs="Arial" w:hint="eastAsia"/>
          <w:sz w:val="21"/>
          <w:szCs w:val="21"/>
        </w:rPr>
        <w:t>、</w:t>
      </w:r>
      <w:r>
        <w:rPr>
          <w:rFonts w:ascii="Arial" w:hAnsi="Times New Roman" w:cs="Arial"/>
          <w:sz w:val="21"/>
          <w:szCs w:val="21"/>
        </w:rPr>
        <w:t>MICCAI</w:t>
      </w:r>
      <w:r>
        <w:rPr>
          <w:rFonts w:ascii="Arial" w:hAnsi="Times New Roman" w:cs="Arial" w:hint="eastAsia"/>
          <w:sz w:val="21"/>
          <w:szCs w:val="21"/>
        </w:rPr>
        <w:t>、</w:t>
      </w:r>
      <w:r>
        <w:rPr>
          <w:rFonts w:ascii="Arial" w:hAnsi="Times New Roman" w:cs="Arial"/>
          <w:sz w:val="21"/>
          <w:szCs w:val="21"/>
        </w:rPr>
        <w:t>CVPR</w:t>
      </w:r>
      <w:r>
        <w:rPr>
          <w:rFonts w:ascii="Arial" w:hAnsi="Times New Roman" w:cs="Arial" w:hint="eastAsia"/>
          <w:sz w:val="21"/>
          <w:szCs w:val="21"/>
        </w:rPr>
        <w:t>、</w:t>
      </w:r>
      <w:r>
        <w:rPr>
          <w:rFonts w:ascii="Arial" w:hAnsi="Times New Roman" w:cs="Arial"/>
          <w:sz w:val="21"/>
          <w:szCs w:val="21"/>
        </w:rPr>
        <w:t>ICCV</w:t>
      </w:r>
      <w:r>
        <w:rPr>
          <w:rFonts w:ascii="Arial" w:hAnsi="Times New Roman" w:cs="Arial" w:hint="eastAsia"/>
          <w:sz w:val="21"/>
          <w:szCs w:val="21"/>
        </w:rPr>
        <w:t>、</w:t>
      </w:r>
      <w:r>
        <w:rPr>
          <w:rFonts w:ascii="Arial" w:hAnsi="Times New Roman" w:cs="Arial"/>
          <w:sz w:val="21"/>
          <w:szCs w:val="21"/>
        </w:rPr>
        <w:t>ECCV</w:t>
      </w:r>
      <w:r>
        <w:rPr>
          <w:rFonts w:ascii="Arial" w:hAnsi="Times New Roman" w:cs="Arial" w:hint="eastAsia"/>
          <w:sz w:val="21"/>
          <w:szCs w:val="21"/>
        </w:rPr>
        <w:t>、</w:t>
      </w:r>
      <w:r>
        <w:rPr>
          <w:rFonts w:ascii="Arial" w:hAnsi="Times New Roman" w:cs="Arial"/>
          <w:sz w:val="21"/>
          <w:szCs w:val="21"/>
        </w:rPr>
        <w:t>ISBI</w:t>
      </w:r>
      <w:r>
        <w:rPr>
          <w:rFonts w:ascii="Arial" w:hAnsi="Times New Roman" w:cs="Arial" w:hint="eastAsia"/>
          <w:sz w:val="21"/>
          <w:szCs w:val="21"/>
        </w:rPr>
        <w:t>、</w:t>
      </w:r>
      <w:r>
        <w:rPr>
          <w:rFonts w:ascii="Arial" w:hAnsi="Times New Roman" w:cs="Arial"/>
          <w:sz w:val="21"/>
          <w:szCs w:val="21"/>
        </w:rPr>
        <w:t>ICPR</w:t>
      </w:r>
      <w:r>
        <w:rPr>
          <w:rFonts w:ascii="Arial" w:hAnsi="Times New Roman" w:cs="Arial" w:hint="eastAsia"/>
          <w:sz w:val="21"/>
          <w:szCs w:val="21"/>
        </w:rPr>
        <w:t>、</w:t>
      </w:r>
      <w:r>
        <w:rPr>
          <w:rFonts w:ascii="Arial" w:hAnsi="Times New Roman" w:cs="Arial"/>
          <w:sz w:val="21"/>
          <w:szCs w:val="21"/>
        </w:rPr>
        <w:t>ICIP</w:t>
      </w:r>
      <w:r>
        <w:rPr>
          <w:rFonts w:ascii="Arial" w:hAnsi="Times New Roman" w:cs="Arial" w:hint="eastAsia"/>
          <w:sz w:val="21"/>
          <w:szCs w:val="21"/>
        </w:rPr>
        <w:t>、</w:t>
      </w:r>
      <w:r>
        <w:rPr>
          <w:rFonts w:ascii="Arial" w:hAnsi="Times New Roman" w:cs="Arial"/>
          <w:sz w:val="21"/>
          <w:szCs w:val="21"/>
        </w:rPr>
        <w:t>ACCV</w:t>
      </w:r>
      <w:r>
        <w:rPr>
          <w:rFonts w:ascii="Arial" w:hAnsi="Times New Roman" w:cs="Arial" w:hint="eastAsia"/>
          <w:sz w:val="21"/>
          <w:szCs w:val="21"/>
        </w:rPr>
        <w:t>等。</w:t>
      </w:r>
    </w:p>
    <w:p w:rsidR="00872D67" w:rsidRDefault="006B239B">
      <w:pPr>
        <w:pStyle w:val="a9"/>
        <w:spacing w:before="0" w:beforeAutospacing="0" w:after="0" w:afterAutospacing="0" w:line="360" w:lineRule="exact"/>
        <w:ind w:left="360"/>
        <w:rPr>
          <w:rFonts w:ascii="Arial" w:hAnsi="Times New Roman" w:cs="Arial"/>
          <w:sz w:val="21"/>
          <w:szCs w:val="21"/>
        </w:rPr>
      </w:pPr>
      <w:r>
        <w:rPr>
          <w:rFonts w:ascii="Arial" w:hAnsi="Times New Roman" w:cs="Arial" w:hint="eastAsia"/>
          <w:sz w:val="21"/>
          <w:szCs w:val="21"/>
        </w:rPr>
        <w:t>期刊：</w:t>
      </w:r>
      <w:r>
        <w:rPr>
          <w:rFonts w:ascii="Arial" w:hAnsi="Times New Roman" w:cs="Arial"/>
          <w:sz w:val="21"/>
          <w:szCs w:val="21"/>
        </w:rPr>
        <w:t>TIP</w:t>
      </w:r>
      <w:r>
        <w:rPr>
          <w:rFonts w:ascii="Arial" w:hAnsi="Times New Roman" w:cs="Arial" w:hint="eastAsia"/>
          <w:sz w:val="21"/>
          <w:szCs w:val="21"/>
        </w:rPr>
        <w:t>、</w:t>
      </w:r>
      <w:r>
        <w:rPr>
          <w:rFonts w:ascii="Arial" w:hAnsi="Times New Roman" w:cs="Arial"/>
          <w:sz w:val="21"/>
          <w:szCs w:val="21"/>
        </w:rPr>
        <w:t>TBME</w:t>
      </w:r>
      <w:r>
        <w:rPr>
          <w:rFonts w:ascii="Arial" w:hAnsi="Times New Roman" w:cs="Arial" w:hint="eastAsia"/>
          <w:sz w:val="21"/>
          <w:szCs w:val="21"/>
        </w:rPr>
        <w:t>、</w:t>
      </w:r>
      <w:r>
        <w:rPr>
          <w:rFonts w:ascii="Arial" w:hAnsi="Times New Roman" w:cs="Arial"/>
          <w:sz w:val="21"/>
          <w:szCs w:val="21"/>
        </w:rPr>
        <w:t>TMI</w:t>
      </w:r>
      <w:r>
        <w:rPr>
          <w:rFonts w:ascii="Arial" w:hAnsi="Times New Roman" w:cs="Arial" w:hint="eastAsia"/>
          <w:sz w:val="21"/>
          <w:szCs w:val="21"/>
        </w:rPr>
        <w:t>、</w:t>
      </w:r>
      <w:r>
        <w:rPr>
          <w:rFonts w:ascii="Arial" w:hAnsi="Times New Roman" w:cs="Arial"/>
          <w:sz w:val="21"/>
          <w:szCs w:val="21"/>
        </w:rPr>
        <w:t>TITB</w:t>
      </w:r>
      <w:r>
        <w:rPr>
          <w:rFonts w:ascii="Arial" w:hAnsi="Times New Roman" w:cs="Arial" w:hint="eastAsia"/>
          <w:sz w:val="21"/>
          <w:szCs w:val="21"/>
        </w:rPr>
        <w:t>、</w:t>
      </w:r>
      <w:r>
        <w:rPr>
          <w:rFonts w:ascii="Arial" w:hAnsi="Times New Roman" w:cs="Arial" w:hint="eastAsia"/>
          <w:sz w:val="21"/>
          <w:szCs w:val="21"/>
        </w:rPr>
        <w:t>MIA</w:t>
      </w:r>
      <w:r>
        <w:rPr>
          <w:rFonts w:ascii="Arial" w:hAnsi="Times New Roman" w:cs="Arial" w:hint="eastAsia"/>
          <w:sz w:val="21"/>
          <w:szCs w:val="21"/>
        </w:rPr>
        <w:t>、</w:t>
      </w:r>
      <w:r>
        <w:rPr>
          <w:rFonts w:ascii="Arial" w:hAnsi="Times New Roman" w:cs="Arial" w:hint="eastAsia"/>
          <w:sz w:val="21"/>
          <w:szCs w:val="21"/>
        </w:rPr>
        <w:t>M</w:t>
      </w:r>
      <w:r>
        <w:rPr>
          <w:rFonts w:ascii="Arial" w:hAnsi="Times New Roman" w:cs="Arial"/>
          <w:sz w:val="21"/>
          <w:szCs w:val="21"/>
        </w:rPr>
        <w:t>P</w:t>
      </w:r>
      <w:r>
        <w:rPr>
          <w:rFonts w:ascii="Arial" w:hAnsi="Times New Roman" w:cs="Arial" w:hint="eastAsia"/>
          <w:sz w:val="21"/>
          <w:szCs w:val="21"/>
        </w:rPr>
        <w:t>、</w:t>
      </w:r>
      <w:r>
        <w:rPr>
          <w:rFonts w:ascii="Arial" w:hAnsi="Times New Roman" w:cs="Arial"/>
          <w:sz w:val="21"/>
          <w:szCs w:val="21"/>
        </w:rPr>
        <w:t>BMC Bioinformatics</w:t>
      </w:r>
      <w:r>
        <w:rPr>
          <w:rFonts w:ascii="Arial" w:hAnsi="Times New Roman" w:cs="Arial" w:hint="eastAsia"/>
          <w:sz w:val="21"/>
          <w:szCs w:val="21"/>
        </w:rPr>
        <w:t>等。</w:t>
      </w:r>
    </w:p>
    <w:p w:rsidR="00872D67" w:rsidRDefault="006B239B">
      <w:pPr>
        <w:widowControl/>
        <w:shd w:val="clear" w:color="auto" w:fill="FFFFFF"/>
        <w:spacing w:line="360" w:lineRule="exact"/>
        <w:ind w:leftChars="150" w:left="315"/>
        <w:jc w:val="left"/>
        <w:rPr>
          <w:rFonts w:ascii="Arial" w:cs="Arial"/>
          <w:szCs w:val="21"/>
        </w:rPr>
      </w:pPr>
      <w:r>
        <w:rPr>
          <w:rFonts w:ascii="Arial" w:cs="Arial" w:hint="eastAsia"/>
          <w:szCs w:val="21"/>
        </w:rPr>
        <w:t>(</w:t>
      </w:r>
      <w:r>
        <w:rPr>
          <w:rFonts w:ascii="Arial" w:cs="Arial" w:hint="eastAsia"/>
          <w:szCs w:val="21"/>
        </w:rPr>
        <w:t>以上</w:t>
      </w:r>
      <w:r>
        <w:rPr>
          <w:rFonts w:ascii="Arial" w:cs="Arial"/>
          <w:szCs w:val="21"/>
        </w:rPr>
        <w:t>会议和期刊仅供参考，</w:t>
      </w:r>
      <w:r>
        <w:rPr>
          <w:rFonts w:ascii="Arial" w:cs="Arial" w:hint="eastAsia"/>
          <w:szCs w:val="21"/>
        </w:rPr>
        <w:t>论文不限于</w:t>
      </w:r>
      <w:r>
        <w:rPr>
          <w:rFonts w:ascii="Arial" w:cs="Arial"/>
          <w:szCs w:val="21"/>
        </w:rPr>
        <w:t>上述会议和期</w:t>
      </w:r>
      <w:r>
        <w:rPr>
          <w:rFonts w:ascii="Arial" w:cs="Arial" w:hint="eastAsia"/>
          <w:szCs w:val="21"/>
        </w:rPr>
        <w:t>刊，</w:t>
      </w:r>
      <w:r>
        <w:rPr>
          <w:rFonts w:ascii="宋体" w:hAnsi="宋体" w:cs="Arial" w:hint="eastAsia"/>
          <w:color w:val="000000"/>
          <w:kern w:val="0"/>
          <w:szCs w:val="21"/>
        </w:rPr>
        <w:t>欢迎列表中未给出的高水平论文参与交流</w:t>
      </w:r>
      <w:r>
        <w:rPr>
          <w:rFonts w:ascii="Arial" w:cs="Arial" w:hint="eastAsia"/>
          <w:szCs w:val="21"/>
        </w:rPr>
        <w:t>。</w:t>
      </w:r>
      <w:r>
        <w:rPr>
          <w:rFonts w:ascii="Arial" w:cs="Arial" w:hint="eastAsia"/>
          <w:szCs w:val="21"/>
        </w:rPr>
        <w:t>)</w:t>
      </w:r>
    </w:p>
    <w:p w:rsidR="00285C3A" w:rsidRDefault="00285C3A" w:rsidP="00285C3A">
      <w:pPr>
        <w:pStyle w:val="ae"/>
        <w:numPr>
          <w:ilvl w:val="0"/>
          <w:numId w:val="1"/>
        </w:numPr>
        <w:ind w:firstLineChars="0"/>
        <w:rPr>
          <w:rFonts w:ascii="Arial" w:hAnsi="Arial" w:cs="Arial"/>
          <w:color w:val="000000"/>
          <w:szCs w:val="21"/>
        </w:rPr>
      </w:pPr>
      <w:r>
        <w:rPr>
          <w:rFonts w:ascii="Arial" w:hAnsi="Arial" w:cs="Arial" w:hint="eastAsia"/>
          <w:color w:val="000000"/>
          <w:szCs w:val="21"/>
        </w:rPr>
        <w:t>注册缴费方式如下：</w:t>
      </w:r>
    </w:p>
    <w:p w:rsidR="00285C3A" w:rsidRDefault="00285C3A" w:rsidP="00285C3A">
      <w:pPr>
        <w:pStyle w:val="ae"/>
        <w:ind w:left="357" w:firstLineChars="0" w:firstLine="0"/>
        <w:rPr>
          <w:rFonts w:ascii="Calibri"/>
          <w:color w:val="000000"/>
        </w:rPr>
      </w:pPr>
      <w:r>
        <w:rPr>
          <w:rFonts w:ascii="Calibri" w:hint="eastAsia"/>
          <w:color w:val="000000"/>
        </w:rPr>
        <w:t>现场现金或刷卡</w:t>
      </w:r>
      <w:r>
        <w:rPr>
          <w:rFonts w:ascii="Calibri"/>
          <w:color w:val="000000"/>
        </w:rPr>
        <w:t>/</w:t>
      </w:r>
      <w:r>
        <w:rPr>
          <w:rFonts w:ascii="Calibri" w:hint="eastAsia"/>
          <w:color w:val="000000"/>
        </w:rPr>
        <w:t>转账至银行账户：</w:t>
      </w:r>
    </w:p>
    <w:p w:rsidR="00285C3A" w:rsidRDefault="00285C3A" w:rsidP="00285C3A">
      <w:pPr>
        <w:pStyle w:val="ae"/>
        <w:ind w:left="357" w:firstLineChars="0" w:firstLine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户名：苏州大学</w:t>
      </w:r>
    </w:p>
    <w:p w:rsidR="00285C3A" w:rsidRDefault="00285C3A" w:rsidP="00285C3A">
      <w:pPr>
        <w:pStyle w:val="ae"/>
        <w:ind w:left="357" w:firstLineChars="0" w:firstLine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银行账号：</w:t>
      </w:r>
      <w:r>
        <w:rPr>
          <w:color w:val="000000"/>
          <w:szCs w:val="21"/>
        </w:rPr>
        <w:t>325601000010149002255</w:t>
      </w:r>
    </w:p>
    <w:p w:rsidR="00285C3A" w:rsidRDefault="00285C3A" w:rsidP="00285C3A">
      <w:pPr>
        <w:pStyle w:val="ae"/>
        <w:ind w:left="357" w:firstLineChars="0" w:firstLine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开户行：交通银行股份有限公司苏州苏大支行</w:t>
      </w:r>
    </w:p>
    <w:p w:rsidR="00285C3A" w:rsidRDefault="00285C3A" w:rsidP="00285C3A">
      <w:pPr>
        <w:pStyle w:val="ae"/>
        <w:ind w:left="357" w:firstLineChars="0" w:firstLine="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务必在银行附言栏备注“</w:t>
      </w:r>
      <w:r>
        <w:rPr>
          <w:color w:val="000000"/>
          <w:szCs w:val="21"/>
        </w:rPr>
        <w:t>XXX</w:t>
      </w:r>
      <w:r>
        <w:rPr>
          <w:rFonts w:hint="eastAsia"/>
          <w:color w:val="000000"/>
          <w:szCs w:val="21"/>
        </w:rPr>
        <w:t>学校某某</w:t>
      </w:r>
      <w:proofErr w:type="gramStart"/>
      <w:r>
        <w:rPr>
          <w:rFonts w:hint="eastAsia"/>
          <w:color w:val="000000"/>
          <w:szCs w:val="21"/>
        </w:rPr>
        <w:t>某</w:t>
      </w:r>
      <w:proofErr w:type="gramEnd"/>
      <w:r>
        <w:rPr>
          <w:rFonts w:hint="eastAsia"/>
          <w:color w:val="000000"/>
          <w:szCs w:val="21"/>
        </w:rPr>
        <w:t>参加苏州国际医学影像研讨会”</w:t>
      </w:r>
    </w:p>
    <w:p w:rsidR="00872D67" w:rsidRDefault="00285C3A" w:rsidP="00285C3A">
      <w:pPr>
        <w:pStyle w:val="ae"/>
        <w:widowControl/>
        <w:shd w:val="clear" w:color="auto" w:fill="FFFFFF"/>
        <w:spacing w:line="360" w:lineRule="exact"/>
        <w:ind w:left="360" w:firstLineChars="0" w:firstLine="0"/>
        <w:jc w:val="left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请将汇款总金额、汇款日期、户名发到会议注册邮箱</w:t>
      </w:r>
      <w:hyperlink r:id="rId9" w:history="1">
        <w:r>
          <w:rPr>
            <w:rStyle w:val="ab"/>
            <w:szCs w:val="21"/>
          </w:rPr>
          <w:t>SZMedicalImage@126.com</w:t>
        </w:r>
      </w:hyperlink>
      <w:r>
        <w:rPr>
          <w:rFonts w:hint="eastAsia"/>
          <w:color w:val="000000"/>
          <w:szCs w:val="21"/>
        </w:rPr>
        <w:t>，以便对账。</w:t>
      </w:r>
    </w:p>
    <w:p w:rsidR="00285C3A" w:rsidRPr="00285C3A" w:rsidRDefault="00285C3A" w:rsidP="00285C3A">
      <w:pPr>
        <w:pStyle w:val="ae"/>
        <w:widowControl/>
        <w:shd w:val="clear" w:color="auto" w:fill="FFFFFF"/>
        <w:spacing w:line="360" w:lineRule="exact"/>
        <w:ind w:left="360" w:firstLineChars="0" w:firstLine="0"/>
        <w:jc w:val="left"/>
        <w:rPr>
          <w:rFonts w:ascii="Arial" w:hAnsi="Arial" w:cs="Arial"/>
          <w:color w:val="000000"/>
          <w:kern w:val="0"/>
          <w:szCs w:val="21"/>
        </w:rPr>
      </w:pPr>
      <w:bookmarkStart w:id="0" w:name="_GoBack"/>
      <w:bookmarkEnd w:id="0"/>
    </w:p>
    <w:p w:rsidR="00872D67" w:rsidRDefault="00A159F6">
      <w:pPr>
        <w:shd w:val="clear" w:color="auto" w:fill="FFFFFF"/>
        <w:spacing w:line="357" w:lineRule="atLeast"/>
        <w:rPr>
          <w:rFonts w:ascii="Arial" w:hAnsi="Arial" w:cs="Arial"/>
          <w:b/>
          <w:szCs w:val="21"/>
        </w:rPr>
      </w:pPr>
      <w:r>
        <w:pict>
          <v:line id="Line 17" o:spid="_x0000_s1027" style="position:absolute;left:0;text-align:left;z-index:251658240" from="1.85pt,.2pt" to="424.85pt,.25pt" o:preferrelative="t" strokeweight="1.5pt">
            <v:stroke miterlimit="2"/>
          </v:line>
        </w:pict>
      </w:r>
      <w:r w:rsidR="006B239B">
        <w:rPr>
          <w:rFonts w:ascii="Arial" w:hAnsi="Arial" w:cs="Arial" w:hint="eastAsia"/>
          <w:b/>
          <w:szCs w:val="21"/>
        </w:rPr>
        <w:t>请将注册表</w:t>
      </w:r>
      <w:r w:rsidR="006B239B">
        <w:rPr>
          <w:rFonts w:ascii="Arial" w:cs="Arial" w:hint="eastAsia"/>
          <w:b/>
          <w:szCs w:val="21"/>
        </w:rPr>
        <w:t>发送</w:t>
      </w:r>
      <w:r w:rsidR="006B239B">
        <w:rPr>
          <w:rFonts w:ascii="Arial" w:hAnsi="Arial" w:cs="Arial" w:hint="eastAsia"/>
          <w:b/>
          <w:szCs w:val="21"/>
        </w:rPr>
        <w:t>到</w:t>
      </w:r>
      <w:r w:rsidR="006B239B">
        <w:rPr>
          <w:rFonts w:eastAsia="黑体"/>
          <w:color w:val="FF0000"/>
          <w:sz w:val="24"/>
          <w:shd w:val="clear" w:color="auto" w:fill="FFFFFF"/>
        </w:rPr>
        <w:t>SZMedicalImage@126.com</w:t>
      </w:r>
      <w:r w:rsidR="006B239B">
        <w:rPr>
          <w:rFonts w:ascii="Arial" w:cs="Arial" w:hint="eastAsia"/>
          <w:b/>
          <w:szCs w:val="21"/>
        </w:rPr>
        <w:t>，</w:t>
      </w:r>
      <w:r w:rsidR="006B239B">
        <w:rPr>
          <w:rFonts w:ascii="Arial" w:hAnsi="Arial" w:cs="Arial" w:hint="eastAsia"/>
          <w:b/>
          <w:szCs w:val="21"/>
        </w:rPr>
        <w:t>邮件标题请设置为</w:t>
      </w:r>
      <w:r w:rsidR="006B239B">
        <w:rPr>
          <w:rFonts w:ascii="Arial" w:hAnsi="Arial" w:cs="Arial"/>
          <w:b/>
          <w:szCs w:val="21"/>
        </w:rPr>
        <w:t>“</w:t>
      </w:r>
      <w:r w:rsidR="006B239B">
        <w:rPr>
          <w:rFonts w:ascii="Helvetica" w:hAnsi="Helvetica" w:cs="Helvetica" w:hint="eastAsia"/>
          <w:b/>
          <w:bCs/>
          <w:color w:val="000000"/>
          <w:szCs w:val="21"/>
        </w:rPr>
        <w:t>第四届国际医学影像研讨会</w:t>
      </w:r>
      <w:r w:rsidR="006B239B">
        <w:rPr>
          <w:rFonts w:ascii="Helvetica" w:hAnsi="Helvetica" w:cs="Helvetica" w:hint="eastAsia"/>
          <w:b/>
          <w:bCs/>
          <w:color w:val="000000"/>
          <w:szCs w:val="21"/>
        </w:rPr>
        <w:t xml:space="preserve"> </w:t>
      </w:r>
      <w:r w:rsidR="006B239B">
        <w:rPr>
          <w:rFonts w:ascii="Helvetica" w:hAnsi="Helvetica" w:cs="Helvetica"/>
          <w:b/>
          <w:bCs/>
          <w:color w:val="000000"/>
          <w:szCs w:val="21"/>
        </w:rPr>
        <w:t>-</w:t>
      </w:r>
      <w:r w:rsidR="006B239B">
        <w:rPr>
          <w:rFonts w:ascii="Helvetica" w:hAnsi="Helvetica" w:cs="Helvetica" w:hint="eastAsia"/>
          <w:b/>
          <w:bCs/>
          <w:color w:val="000000"/>
          <w:szCs w:val="21"/>
        </w:rPr>
        <w:t xml:space="preserve"> </w:t>
      </w:r>
      <w:r w:rsidR="006B239B">
        <w:rPr>
          <w:rFonts w:ascii="Helvetica" w:hAnsi="Helvetica" w:cs="Helvetica" w:hint="eastAsia"/>
          <w:b/>
          <w:bCs/>
          <w:color w:val="000000"/>
          <w:szCs w:val="21"/>
        </w:rPr>
        <w:t>注册</w:t>
      </w:r>
      <w:r w:rsidR="006B239B">
        <w:rPr>
          <w:rFonts w:ascii="Helvetica" w:hAnsi="Helvetica" w:cs="Helvetica" w:hint="eastAsia"/>
          <w:b/>
          <w:bCs/>
          <w:color w:val="000000"/>
          <w:szCs w:val="21"/>
        </w:rPr>
        <w:t xml:space="preserve"> </w:t>
      </w:r>
      <w:r w:rsidR="006B239B">
        <w:rPr>
          <w:rFonts w:ascii="Helvetica" w:hAnsi="Helvetica" w:cs="Helvetica"/>
          <w:b/>
          <w:bCs/>
          <w:color w:val="000000"/>
          <w:szCs w:val="21"/>
        </w:rPr>
        <w:t>-</w:t>
      </w:r>
      <w:r w:rsidR="006B239B">
        <w:rPr>
          <w:rFonts w:cs="Helvetica" w:hint="eastAsia"/>
          <w:b/>
          <w:bCs/>
          <w:color w:val="000000"/>
          <w:szCs w:val="21"/>
        </w:rPr>
        <w:t>姓名</w:t>
      </w:r>
      <w:r w:rsidR="006B239B">
        <w:rPr>
          <w:rFonts w:cs="Helvetica" w:hint="eastAsia"/>
          <w:b/>
          <w:bCs/>
          <w:color w:val="000000"/>
          <w:szCs w:val="21"/>
        </w:rPr>
        <w:t xml:space="preserve"> </w:t>
      </w:r>
      <w:r w:rsidR="006B239B">
        <w:rPr>
          <w:rFonts w:ascii="Helvetica" w:hAnsi="Helvetica" w:cs="Helvetica"/>
          <w:b/>
          <w:bCs/>
          <w:color w:val="000000"/>
          <w:szCs w:val="21"/>
        </w:rPr>
        <w:t>-</w:t>
      </w:r>
      <w:r w:rsidR="006B239B">
        <w:rPr>
          <w:rFonts w:cs="Helvetica" w:hint="eastAsia"/>
          <w:b/>
          <w:bCs/>
          <w:color w:val="000000"/>
          <w:szCs w:val="21"/>
        </w:rPr>
        <w:t>单位</w:t>
      </w:r>
      <w:r w:rsidR="006B239B">
        <w:rPr>
          <w:rFonts w:ascii="Arial" w:hAnsi="Arial" w:cs="Arial"/>
          <w:b/>
          <w:szCs w:val="21"/>
        </w:rPr>
        <w:t>”</w:t>
      </w:r>
      <w:r w:rsidR="006B239B">
        <w:rPr>
          <w:rFonts w:ascii="Arial" w:hAnsi="Arial" w:cs="Arial" w:hint="eastAsia"/>
          <w:b/>
          <w:szCs w:val="21"/>
        </w:rPr>
        <w:t>。</w:t>
      </w:r>
    </w:p>
    <w:p w:rsidR="00872D67" w:rsidRDefault="00872D67">
      <w:pPr>
        <w:adjustRightInd w:val="0"/>
        <w:snapToGrid w:val="0"/>
        <w:spacing w:before="120" w:line="200" w:lineRule="exact"/>
        <w:rPr>
          <w:rFonts w:ascii="Arial" w:hAnsi="Arial" w:cs="Arial"/>
          <w:szCs w:val="21"/>
        </w:rPr>
      </w:pPr>
    </w:p>
    <w:p w:rsidR="00872D67" w:rsidRDefault="006B239B">
      <w:pPr>
        <w:adjustRightInd w:val="0"/>
        <w:snapToGrid w:val="0"/>
        <w:spacing w:before="120" w:line="276" w:lineRule="auto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lastRenderedPageBreak/>
        <w:t>联系人：</w:t>
      </w:r>
      <w:r>
        <w:rPr>
          <w:rFonts w:ascii="Arial" w:hAnsi="Arial" w:cs="Arial" w:hint="eastAsia"/>
          <w:szCs w:val="21"/>
        </w:rPr>
        <w:t xml:space="preserve">  </w:t>
      </w:r>
      <w:proofErr w:type="gramStart"/>
      <w:r>
        <w:rPr>
          <w:rFonts w:ascii="Arial" w:hAnsi="Arial" w:cs="Arial" w:hint="eastAsia"/>
          <w:szCs w:val="21"/>
        </w:rPr>
        <w:t>沈宇禾</w:t>
      </w:r>
      <w:proofErr w:type="gramEnd"/>
    </w:p>
    <w:p w:rsidR="00872D67" w:rsidRDefault="006B239B">
      <w:pPr>
        <w:spacing w:line="276" w:lineRule="auto"/>
        <w:rPr>
          <w:rFonts w:ascii="Arial" w:hAnsi="Arial" w:cs="Arial"/>
          <w:szCs w:val="21"/>
        </w:rPr>
      </w:pPr>
      <w:r>
        <w:rPr>
          <w:rFonts w:ascii="Arial" w:hAnsi="Arial" w:cs="Arial"/>
        </w:rPr>
        <w:t xml:space="preserve">Email: </w:t>
      </w:r>
      <w:r>
        <w:rPr>
          <w:color w:val="4E4E4E"/>
          <w:sz w:val="25"/>
          <w:szCs w:val="25"/>
          <w:shd w:val="clear" w:color="auto" w:fill="FFFFFF"/>
        </w:rPr>
        <w:t>SZMedicalImage@126.com</w:t>
      </w:r>
    </w:p>
    <w:p w:rsidR="00872D67" w:rsidRDefault="00872D67">
      <w:pPr>
        <w:spacing w:line="276" w:lineRule="auto"/>
        <w:rPr>
          <w:rFonts w:ascii="Arial" w:hAnsi="Arial" w:cs="Arial"/>
        </w:rPr>
      </w:pPr>
    </w:p>
    <w:p w:rsidR="00872D67" w:rsidRDefault="00872D67">
      <w:pPr>
        <w:rPr>
          <w:rFonts w:ascii="Arial" w:hAnsi="Arial" w:cs="Arial"/>
        </w:rPr>
      </w:pPr>
    </w:p>
    <w:sectPr w:rsidR="00872D67" w:rsidSect="00872D67">
      <w:pgSz w:w="11906" w:h="16838"/>
      <w:pgMar w:top="1134" w:right="1287" w:bottom="1134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9F6" w:rsidRDefault="00A159F6" w:rsidP="003A0F47">
      <w:r>
        <w:separator/>
      </w:r>
    </w:p>
  </w:endnote>
  <w:endnote w:type="continuationSeparator" w:id="0">
    <w:p w:rsidR="00A159F6" w:rsidRDefault="00A159F6" w:rsidP="003A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9F6" w:rsidRDefault="00A159F6" w:rsidP="003A0F47">
      <w:r>
        <w:separator/>
      </w:r>
    </w:p>
  </w:footnote>
  <w:footnote w:type="continuationSeparator" w:id="0">
    <w:p w:rsidR="00A159F6" w:rsidRDefault="00A159F6" w:rsidP="003A0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34E47"/>
    <w:multiLevelType w:val="multilevel"/>
    <w:tmpl w:val="49034E4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3D0F"/>
    <w:rsid w:val="00001A32"/>
    <w:rsid w:val="000022AC"/>
    <w:rsid w:val="0000325A"/>
    <w:rsid w:val="000042BA"/>
    <w:rsid w:val="00005E61"/>
    <w:rsid w:val="00011EDB"/>
    <w:rsid w:val="00014CE0"/>
    <w:rsid w:val="0002011C"/>
    <w:rsid w:val="0003143D"/>
    <w:rsid w:val="00033058"/>
    <w:rsid w:val="000344EC"/>
    <w:rsid w:val="000408D9"/>
    <w:rsid w:val="00041DF1"/>
    <w:rsid w:val="00044BA8"/>
    <w:rsid w:val="00055ADB"/>
    <w:rsid w:val="00062645"/>
    <w:rsid w:val="00065A58"/>
    <w:rsid w:val="00072BDD"/>
    <w:rsid w:val="00074535"/>
    <w:rsid w:val="00077CF6"/>
    <w:rsid w:val="00082F72"/>
    <w:rsid w:val="00091D85"/>
    <w:rsid w:val="000936F6"/>
    <w:rsid w:val="000A5229"/>
    <w:rsid w:val="000B398D"/>
    <w:rsid w:val="000B5A2F"/>
    <w:rsid w:val="000C1359"/>
    <w:rsid w:val="000C168E"/>
    <w:rsid w:val="000C319F"/>
    <w:rsid w:val="000C3A8E"/>
    <w:rsid w:val="000D1C95"/>
    <w:rsid w:val="000E0141"/>
    <w:rsid w:val="000E0E7D"/>
    <w:rsid w:val="000E2162"/>
    <w:rsid w:val="000E4B90"/>
    <w:rsid w:val="000F47B9"/>
    <w:rsid w:val="00101A99"/>
    <w:rsid w:val="00105970"/>
    <w:rsid w:val="00106FAD"/>
    <w:rsid w:val="00120670"/>
    <w:rsid w:val="00123D7E"/>
    <w:rsid w:val="00127364"/>
    <w:rsid w:val="0013561B"/>
    <w:rsid w:val="00135B27"/>
    <w:rsid w:val="00141576"/>
    <w:rsid w:val="0015660B"/>
    <w:rsid w:val="00160EDD"/>
    <w:rsid w:val="00171D45"/>
    <w:rsid w:val="00172FE2"/>
    <w:rsid w:val="00174839"/>
    <w:rsid w:val="0017601B"/>
    <w:rsid w:val="00181D6A"/>
    <w:rsid w:val="00182265"/>
    <w:rsid w:val="00182ED6"/>
    <w:rsid w:val="00197218"/>
    <w:rsid w:val="001A0C52"/>
    <w:rsid w:val="001A5CCF"/>
    <w:rsid w:val="001C6819"/>
    <w:rsid w:val="001C7B3D"/>
    <w:rsid w:val="001D120A"/>
    <w:rsid w:val="001D61BD"/>
    <w:rsid w:val="001D793E"/>
    <w:rsid w:val="001E024B"/>
    <w:rsid w:val="001E1725"/>
    <w:rsid w:val="001E1804"/>
    <w:rsid w:val="001E6738"/>
    <w:rsid w:val="001F02CF"/>
    <w:rsid w:val="001F2DD6"/>
    <w:rsid w:val="001F6B86"/>
    <w:rsid w:val="00213D81"/>
    <w:rsid w:val="00213E6E"/>
    <w:rsid w:val="0021498C"/>
    <w:rsid w:val="00220215"/>
    <w:rsid w:val="00220FF4"/>
    <w:rsid w:val="00226101"/>
    <w:rsid w:val="0023423C"/>
    <w:rsid w:val="00237E3C"/>
    <w:rsid w:val="00246072"/>
    <w:rsid w:val="00255F9F"/>
    <w:rsid w:val="0026588B"/>
    <w:rsid w:val="002664FE"/>
    <w:rsid w:val="00273457"/>
    <w:rsid w:val="00273934"/>
    <w:rsid w:val="00283719"/>
    <w:rsid w:val="00285C3A"/>
    <w:rsid w:val="00291200"/>
    <w:rsid w:val="002923FB"/>
    <w:rsid w:val="00292451"/>
    <w:rsid w:val="002A67BF"/>
    <w:rsid w:val="002B571B"/>
    <w:rsid w:val="002C3E89"/>
    <w:rsid w:val="002D263E"/>
    <w:rsid w:val="002D6DCF"/>
    <w:rsid w:val="002D7302"/>
    <w:rsid w:val="002E29EE"/>
    <w:rsid w:val="002E4157"/>
    <w:rsid w:val="002F2FB3"/>
    <w:rsid w:val="002F4833"/>
    <w:rsid w:val="002F5ABD"/>
    <w:rsid w:val="00301CDC"/>
    <w:rsid w:val="003079E2"/>
    <w:rsid w:val="0031032A"/>
    <w:rsid w:val="003167FD"/>
    <w:rsid w:val="00322923"/>
    <w:rsid w:val="003276B5"/>
    <w:rsid w:val="00330D78"/>
    <w:rsid w:val="0033578D"/>
    <w:rsid w:val="003376FF"/>
    <w:rsid w:val="003379D5"/>
    <w:rsid w:val="003406A3"/>
    <w:rsid w:val="003442C5"/>
    <w:rsid w:val="0034748C"/>
    <w:rsid w:val="00350F63"/>
    <w:rsid w:val="003629B5"/>
    <w:rsid w:val="003645C0"/>
    <w:rsid w:val="00366EA8"/>
    <w:rsid w:val="00375413"/>
    <w:rsid w:val="00387282"/>
    <w:rsid w:val="0038773E"/>
    <w:rsid w:val="0039620C"/>
    <w:rsid w:val="003A0072"/>
    <w:rsid w:val="003A0F47"/>
    <w:rsid w:val="003A10AD"/>
    <w:rsid w:val="003B1F33"/>
    <w:rsid w:val="003B20B4"/>
    <w:rsid w:val="003B38F8"/>
    <w:rsid w:val="003B41E2"/>
    <w:rsid w:val="003B4776"/>
    <w:rsid w:val="003B6FF4"/>
    <w:rsid w:val="003C77A7"/>
    <w:rsid w:val="003C7B49"/>
    <w:rsid w:val="003D0D93"/>
    <w:rsid w:val="003D7888"/>
    <w:rsid w:val="003D7A4A"/>
    <w:rsid w:val="003E1097"/>
    <w:rsid w:val="003F333B"/>
    <w:rsid w:val="003F74D1"/>
    <w:rsid w:val="0040360E"/>
    <w:rsid w:val="0040403C"/>
    <w:rsid w:val="004045BB"/>
    <w:rsid w:val="00415F1F"/>
    <w:rsid w:val="004347D0"/>
    <w:rsid w:val="00434E6E"/>
    <w:rsid w:val="00435A1E"/>
    <w:rsid w:val="004419E1"/>
    <w:rsid w:val="00442CE5"/>
    <w:rsid w:val="00450AFD"/>
    <w:rsid w:val="00450DDA"/>
    <w:rsid w:val="004525AB"/>
    <w:rsid w:val="00454E68"/>
    <w:rsid w:val="004565E1"/>
    <w:rsid w:val="00465431"/>
    <w:rsid w:val="004711BC"/>
    <w:rsid w:val="00481C48"/>
    <w:rsid w:val="004826BE"/>
    <w:rsid w:val="004833F4"/>
    <w:rsid w:val="00486549"/>
    <w:rsid w:val="004869F4"/>
    <w:rsid w:val="00490F60"/>
    <w:rsid w:val="00494F2A"/>
    <w:rsid w:val="004958E5"/>
    <w:rsid w:val="00496CAD"/>
    <w:rsid w:val="004A271C"/>
    <w:rsid w:val="004A2BEB"/>
    <w:rsid w:val="004A4077"/>
    <w:rsid w:val="004B67EA"/>
    <w:rsid w:val="004C6D66"/>
    <w:rsid w:val="004D34FF"/>
    <w:rsid w:val="004D572E"/>
    <w:rsid w:val="004E0ADB"/>
    <w:rsid w:val="004E5A15"/>
    <w:rsid w:val="004E6BA6"/>
    <w:rsid w:val="004F63A5"/>
    <w:rsid w:val="00510CE2"/>
    <w:rsid w:val="005141C3"/>
    <w:rsid w:val="005175DB"/>
    <w:rsid w:val="00517AA5"/>
    <w:rsid w:val="0052294F"/>
    <w:rsid w:val="00522BDB"/>
    <w:rsid w:val="00524D2A"/>
    <w:rsid w:val="005363F1"/>
    <w:rsid w:val="005365C1"/>
    <w:rsid w:val="0054238E"/>
    <w:rsid w:val="00545BEF"/>
    <w:rsid w:val="005460A8"/>
    <w:rsid w:val="005474F4"/>
    <w:rsid w:val="00556E44"/>
    <w:rsid w:val="005575CA"/>
    <w:rsid w:val="00560B21"/>
    <w:rsid w:val="005707F7"/>
    <w:rsid w:val="00584993"/>
    <w:rsid w:val="00592D47"/>
    <w:rsid w:val="00592E53"/>
    <w:rsid w:val="00597E02"/>
    <w:rsid w:val="005A13C9"/>
    <w:rsid w:val="005A1772"/>
    <w:rsid w:val="005A25EC"/>
    <w:rsid w:val="005A382C"/>
    <w:rsid w:val="005A46E7"/>
    <w:rsid w:val="005A7908"/>
    <w:rsid w:val="005B222C"/>
    <w:rsid w:val="005B77B2"/>
    <w:rsid w:val="005C2F68"/>
    <w:rsid w:val="005C3493"/>
    <w:rsid w:val="005E0AC7"/>
    <w:rsid w:val="005E1FA5"/>
    <w:rsid w:val="005E5F09"/>
    <w:rsid w:val="005E6739"/>
    <w:rsid w:val="005F0FB5"/>
    <w:rsid w:val="005F5E09"/>
    <w:rsid w:val="00607D60"/>
    <w:rsid w:val="00613CE1"/>
    <w:rsid w:val="006158E3"/>
    <w:rsid w:val="00622050"/>
    <w:rsid w:val="00622D64"/>
    <w:rsid w:val="00627F52"/>
    <w:rsid w:val="00630D24"/>
    <w:rsid w:val="00631D14"/>
    <w:rsid w:val="00633B31"/>
    <w:rsid w:val="006347C6"/>
    <w:rsid w:val="00642398"/>
    <w:rsid w:val="0064599C"/>
    <w:rsid w:val="0064766A"/>
    <w:rsid w:val="00647745"/>
    <w:rsid w:val="00647F82"/>
    <w:rsid w:val="00653882"/>
    <w:rsid w:val="00655DDD"/>
    <w:rsid w:val="006625DE"/>
    <w:rsid w:val="006716C9"/>
    <w:rsid w:val="006746B8"/>
    <w:rsid w:val="00676248"/>
    <w:rsid w:val="0068012D"/>
    <w:rsid w:val="00680E6A"/>
    <w:rsid w:val="006811E2"/>
    <w:rsid w:val="00684A21"/>
    <w:rsid w:val="00690131"/>
    <w:rsid w:val="00690210"/>
    <w:rsid w:val="0069444B"/>
    <w:rsid w:val="0069714D"/>
    <w:rsid w:val="006A3FA2"/>
    <w:rsid w:val="006A75BE"/>
    <w:rsid w:val="006B239B"/>
    <w:rsid w:val="006B33B0"/>
    <w:rsid w:val="006C1808"/>
    <w:rsid w:val="006C260D"/>
    <w:rsid w:val="006C42F8"/>
    <w:rsid w:val="006C628A"/>
    <w:rsid w:val="006E2071"/>
    <w:rsid w:val="006F1095"/>
    <w:rsid w:val="006F1163"/>
    <w:rsid w:val="006F13CA"/>
    <w:rsid w:val="006F6019"/>
    <w:rsid w:val="006F6AC9"/>
    <w:rsid w:val="00700293"/>
    <w:rsid w:val="0070294F"/>
    <w:rsid w:val="00704C31"/>
    <w:rsid w:val="00707518"/>
    <w:rsid w:val="00712D39"/>
    <w:rsid w:val="007336F5"/>
    <w:rsid w:val="00733B39"/>
    <w:rsid w:val="00735194"/>
    <w:rsid w:val="00735DFF"/>
    <w:rsid w:val="00740275"/>
    <w:rsid w:val="007415D9"/>
    <w:rsid w:val="007449B7"/>
    <w:rsid w:val="00750079"/>
    <w:rsid w:val="00751179"/>
    <w:rsid w:val="00755F74"/>
    <w:rsid w:val="00777DFD"/>
    <w:rsid w:val="00780D4B"/>
    <w:rsid w:val="00780FCA"/>
    <w:rsid w:val="00782445"/>
    <w:rsid w:val="00782CDC"/>
    <w:rsid w:val="00782E71"/>
    <w:rsid w:val="00783C0C"/>
    <w:rsid w:val="00785264"/>
    <w:rsid w:val="00792D78"/>
    <w:rsid w:val="00795770"/>
    <w:rsid w:val="007976F1"/>
    <w:rsid w:val="007A2BD9"/>
    <w:rsid w:val="007B29D5"/>
    <w:rsid w:val="007C15A1"/>
    <w:rsid w:val="007C1883"/>
    <w:rsid w:val="007D2DE3"/>
    <w:rsid w:val="007D38D8"/>
    <w:rsid w:val="007D67BE"/>
    <w:rsid w:val="007D7201"/>
    <w:rsid w:val="007E5C4A"/>
    <w:rsid w:val="00802276"/>
    <w:rsid w:val="0080331E"/>
    <w:rsid w:val="00813B9F"/>
    <w:rsid w:val="008176BA"/>
    <w:rsid w:val="008303D9"/>
    <w:rsid w:val="00835707"/>
    <w:rsid w:val="0084389C"/>
    <w:rsid w:val="00852B01"/>
    <w:rsid w:val="00863316"/>
    <w:rsid w:val="00864A1E"/>
    <w:rsid w:val="00867CD9"/>
    <w:rsid w:val="00872D67"/>
    <w:rsid w:val="00874A85"/>
    <w:rsid w:val="0088148A"/>
    <w:rsid w:val="00881F68"/>
    <w:rsid w:val="0088253D"/>
    <w:rsid w:val="0088459A"/>
    <w:rsid w:val="008914B1"/>
    <w:rsid w:val="00892167"/>
    <w:rsid w:val="00894656"/>
    <w:rsid w:val="00895BDD"/>
    <w:rsid w:val="00896687"/>
    <w:rsid w:val="008A00AF"/>
    <w:rsid w:val="008A356A"/>
    <w:rsid w:val="008A4385"/>
    <w:rsid w:val="008B3DE1"/>
    <w:rsid w:val="008B7DCD"/>
    <w:rsid w:val="008C7682"/>
    <w:rsid w:val="008D150F"/>
    <w:rsid w:val="008D2CFF"/>
    <w:rsid w:val="008D4994"/>
    <w:rsid w:val="008D7118"/>
    <w:rsid w:val="008E07D3"/>
    <w:rsid w:val="008F636F"/>
    <w:rsid w:val="0090251C"/>
    <w:rsid w:val="00912534"/>
    <w:rsid w:val="00916D2B"/>
    <w:rsid w:val="009266F2"/>
    <w:rsid w:val="00934426"/>
    <w:rsid w:val="0094509F"/>
    <w:rsid w:val="00946F5E"/>
    <w:rsid w:val="0095404F"/>
    <w:rsid w:val="00954746"/>
    <w:rsid w:val="00954F0A"/>
    <w:rsid w:val="00955988"/>
    <w:rsid w:val="00956008"/>
    <w:rsid w:val="00963C06"/>
    <w:rsid w:val="00970222"/>
    <w:rsid w:val="00970CB5"/>
    <w:rsid w:val="00971CB9"/>
    <w:rsid w:val="009747A8"/>
    <w:rsid w:val="0098087F"/>
    <w:rsid w:val="00980A89"/>
    <w:rsid w:val="009852AD"/>
    <w:rsid w:val="009903D2"/>
    <w:rsid w:val="00993C92"/>
    <w:rsid w:val="00995A77"/>
    <w:rsid w:val="009A1491"/>
    <w:rsid w:val="009A5077"/>
    <w:rsid w:val="009B0848"/>
    <w:rsid w:val="009B2D46"/>
    <w:rsid w:val="009C0185"/>
    <w:rsid w:val="009C3D46"/>
    <w:rsid w:val="009C458E"/>
    <w:rsid w:val="009D2B67"/>
    <w:rsid w:val="009D4778"/>
    <w:rsid w:val="009D50F3"/>
    <w:rsid w:val="009E703B"/>
    <w:rsid w:val="009F1E29"/>
    <w:rsid w:val="009F42B2"/>
    <w:rsid w:val="009F4695"/>
    <w:rsid w:val="009F4ACD"/>
    <w:rsid w:val="00A03EE5"/>
    <w:rsid w:val="00A05335"/>
    <w:rsid w:val="00A074A3"/>
    <w:rsid w:val="00A12DE6"/>
    <w:rsid w:val="00A159F6"/>
    <w:rsid w:val="00A15E9E"/>
    <w:rsid w:val="00A17F93"/>
    <w:rsid w:val="00A2168B"/>
    <w:rsid w:val="00A258ED"/>
    <w:rsid w:val="00A27313"/>
    <w:rsid w:val="00A31197"/>
    <w:rsid w:val="00A31DB5"/>
    <w:rsid w:val="00A36D7D"/>
    <w:rsid w:val="00A379BB"/>
    <w:rsid w:val="00A40721"/>
    <w:rsid w:val="00A508E9"/>
    <w:rsid w:val="00A54DAD"/>
    <w:rsid w:val="00A601D6"/>
    <w:rsid w:val="00A84B0E"/>
    <w:rsid w:val="00A87A46"/>
    <w:rsid w:val="00A95465"/>
    <w:rsid w:val="00A96171"/>
    <w:rsid w:val="00A97038"/>
    <w:rsid w:val="00A9740B"/>
    <w:rsid w:val="00AA4ED5"/>
    <w:rsid w:val="00AA6226"/>
    <w:rsid w:val="00AB1F38"/>
    <w:rsid w:val="00AB4315"/>
    <w:rsid w:val="00AC2AF5"/>
    <w:rsid w:val="00AD0C72"/>
    <w:rsid w:val="00AD1C76"/>
    <w:rsid w:val="00AD375C"/>
    <w:rsid w:val="00AD6AD8"/>
    <w:rsid w:val="00AE7251"/>
    <w:rsid w:val="00AE777E"/>
    <w:rsid w:val="00AF17CB"/>
    <w:rsid w:val="00AF6419"/>
    <w:rsid w:val="00AF6B1B"/>
    <w:rsid w:val="00B014E8"/>
    <w:rsid w:val="00B04CA7"/>
    <w:rsid w:val="00B168D4"/>
    <w:rsid w:val="00B22A0D"/>
    <w:rsid w:val="00B25969"/>
    <w:rsid w:val="00B26AEF"/>
    <w:rsid w:val="00B26F68"/>
    <w:rsid w:val="00B26F86"/>
    <w:rsid w:val="00B27FBB"/>
    <w:rsid w:val="00B340C2"/>
    <w:rsid w:val="00B37565"/>
    <w:rsid w:val="00B401F0"/>
    <w:rsid w:val="00B412C6"/>
    <w:rsid w:val="00B42233"/>
    <w:rsid w:val="00B442D4"/>
    <w:rsid w:val="00B4619B"/>
    <w:rsid w:val="00B46C92"/>
    <w:rsid w:val="00B54E2D"/>
    <w:rsid w:val="00B57913"/>
    <w:rsid w:val="00B61B59"/>
    <w:rsid w:val="00B627BF"/>
    <w:rsid w:val="00B65407"/>
    <w:rsid w:val="00B6561A"/>
    <w:rsid w:val="00B67D1C"/>
    <w:rsid w:val="00B7230D"/>
    <w:rsid w:val="00B73264"/>
    <w:rsid w:val="00B74001"/>
    <w:rsid w:val="00B743AB"/>
    <w:rsid w:val="00B75912"/>
    <w:rsid w:val="00B767B3"/>
    <w:rsid w:val="00B8580A"/>
    <w:rsid w:val="00B94D6E"/>
    <w:rsid w:val="00B95319"/>
    <w:rsid w:val="00B96087"/>
    <w:rsid w:val="00BA697E"/>
    <w:rsid w:val="00BB0842"/>
    <w:rsid w:val="00BB1B99"/>
    <w:rsid w:val="00BB4CB4"/>
    <w:rsid w:val="00BB617E"/>
    <w:rsid w:val="00BC109C"/>
    <w:rsid w:val="00BC3262"/>
    <w:rsid w:val="00BC6A51"/>
    <w:rsid w:val="00BD1AA4"/>
    <w:rsid w:val="00BD5F99"/>
    <w:rsid w:val="00BE15AA"/>
    <w:rsid w:val="00BE244E"/>
    <w:rsid w:val="00BF07C9"/>
    <w:rsid w:val="00BF1695"/>
    <w:rsid w:val="00BF57C0"/>
    <w:rsid w:val="00BF6FD6"/>
    <w:rsid w:val="00C0082E"/>
    <w:rsid w:val="00C060F9"/>
    <w:rsid w:val="00C1003C"/>
    <w:rsid w:val="00C1749E"/>
    <w:rsid w:val="00C17F32"/>
    <w:rsid w:val="00C20715"/>
    <w:rsid w:val="00C22A92"/>
    <w:rsid w:val="00C23569"/>
    <w:rsid w:val="00C23A79"/>
    <w:rsid w:val="00C30C84"/>
    <w:rsid w:val="00C30DAE"/>
    <w:rsid w:val="00C31079"/>
    <w:rsid w:val="00C33543"/>
    <w:rsid w:val="00C3426C"/>
    <w:rsid w:val="00C357EF"/>
    <w:rsid w:val="00C53582"/>
    <w:rsid w:val="00C53E49"/>
    <w:rsid w:val="00C6182D"/>
    <w:rsid w:val="00C63C50"/>
    <w:rsid w:val="00C65F36"/>
    <w:rsid w:val="00C75960"/>
    <w:rsid w:val="00C764CE"/>
    <w:rsid w:val="00C81321"/>
    <w:rsid w:val="00C837AD"/>
    <w:rsid w:val="00C8752F"/>
    <w:rsid w:val="00C93C36"/>
    <w:rsid w:val="00C95E86"/>
    <w:rsid w:val="00CA578F"/>
    <w:rsid w:val="00CA6B55"/>
    <w:rsid w:val="00CB6A8F"/>
    <w:rsid w:val="00CC0C69"/>
    <w:rsid w:val="00CC12ED"/>
    <w:rsid w:val="00CC497B"/>
    <w:rsid w:val="00CE6C7B"/>
    <w:rsid w:val="00CE7889"/>
    <w:rsid w:val="00CE7BD8"/>
    <w:rsid w:val="00CF0A4B"/>
    <w:rsid w:val="00CF1101"/>
    <w:rsid w:val="00CF3245"/>
    <w:rsid w:val="00CF4489"/>
    <w:rsid w:val="00CF4A91"/>
    <w:rsid w:val="00D039A2"/>
    <w:rsid w:val="00D04547"/>
    <w:rsid w:val="00D0567B"/>
    <w:rsid w:val="00D1234C"/>
    <w:rsid w:val="00D13044"/>
    <w:rsid w:val="00D27829"/>
    <w:rsid w:val="00D27AE1"/>
    <w:rsid w:val="00D30A6B"/>
    <w:rsid w:val="00D36649"/>
    <w:rsid w:val="00D40956"/>
    <w:rsid w:val="00D544FF"/>
    <w:rsid w:val="00D61D69"/>
    <w:rsid w:val="00D712C6"/>
    <w:rsid w:val="00D73BA7"/>
    <w:rsid w:val="00D962FC"/>
    <w:rsid w:val="00DA2814"/>
    <w:rsid w:val="00DB00E3"/>
    <w:rsid w:val="00DB784B"/>
    <w:rsid w:val="00DC406C"/>
    <w:rsid w:val="00DF0204"/>
    <w:rsid w:val="00DF3926"/>
    <w:rsid w:val="00DF3DC1"/>
    <w:rsid w:val="00DF442B"/>
    <w:rsid w:val="00DF6040"/>
    <w:rsid w:val="00E02BA3"/>
    <w:rsid w:val="00E06C58"/>
    <w:rsid w:val="00E10D6B"/>
    <w:rsid w:val="00E112A4"/>
    <w:rsid w:val="00E14C60"/>
    <w:rsid w:val="00E15FF5"/>
    <w:rsid w:val="00E20E84"/>
    <w:rsid w:val="00E20FE2"/>
    <w:rsid w:val="00E21463"/>
    <w:rsid w:val="00E21698"/>
    <w:rsid w:val="00E30E85"/>
    <w:rsid w:val="00E4111D"/>
    <w:rsid w:val="00E41900"/>
    <w:rsid w:val="00E4354F"/>
    <w:rsid w:val="00E5652C"/>
    <w:rsid w:val="00E63D0F"/>
    <w:rsid w:val="00E64FC1"/>
    <w:rsid w:val="00E65D9E"/>
    <w:rsid w:val="00E90876"/>
    <w:rsid w:val="00E919C0"/>
    <w:rsid w:val="00E94659"/>
    <w:rsid w:val="00E978B8"/>
    <w:rsid w:val="00EA0417"/>
    <w:rsid w:val="00EA0ABC"/>
    <w:rsid w:val="00EA12F0"/>
    <w:rsid w:val="00EA243B"/>
    <w:rsid w:val="00EB2FC1"/>
    <w:rsid w:val="00EB6681"/>
    <w:rsid w:val="00EC0CBE"/>
    <w:rsid w:val="00EC38E1"/>
    <w:rsid w:val="00EC5A7A"/>
    <w:rsid w:val="00EC66FE"/>
    <w:rsid w:val="00EC7FA8"/>
    <w:rsid w:val="00ED3E69"/>
    <w:rsid w:val="00ED4B62"/>
    <w:rsid w:val="00ED5248"/>
    <w:rsid w:val="00EF02D1"/>
    <w:rsid w:val="00EF1739"/>
    <w:rsid w:val="00EF2B90"/>
    <w:rsid w:val="00EF572F"/>
    <w:rsid w:val="00EF7A1B"/>
    <w:rsid w:val="00EF7B20"/>
    <w:rsid w:val="00F0154B"/>
    <w:rsid w:val="00F033B6"/>
    <w:rsid w:val="00F039C3"/>
    <w:rsid w:val="00F23A18"/>
    <w:rsid w:val="00F272BE"/>
    <w:rsid w:val="00F27C66"/>
    <w:rsid w:val="00F32E82"/>
    <w:rsid w:val="00F330D3"/>
    <w:rsid w:val="00F37AB2"/>
    <w:rsid w:val="00F40455"/>
    <w:rsid w:val="00F4074D"/>
    <w:rsid w:val="00F452EC"/>
    <w:rsid w:val="00F54F5D"/>
    <w:rsid w:val="00F6236B"/>
    <w:rsid w:val="00F71DEB"/>
    <w:rsid w:val="00F74447"/>
    <w:rsid w:val="00F80872"/>
    <w:rsid w:val="00F863E6"/>
    <w:rsid w:val="00F878F1"/>
    <w:rsid w:val="00F91E75"/>
    <w:rsid w:val="00F94003"/>
    <w:rsid w:val="00FA48B4"/>
    <w:rsid w:val="00FA5D4A"/>
    <w:rsid w:val="00FB086B"/>
    <w:rsid w:val="00FB15C7"/>
    <w:rsid w:val="00FB1C9D"/>
    <w:rsid w:val="00FB3503"/>
    <w:rsid w:val="00FB4B6B"/>
    <w:rsid w:val="00FB5E62"/>
    <w:rsid w:val="00FB75FC"/>
    <w:rsid w:val="00FD2221"/>
    <w:rsid w:val="00FE19D2"/>
    <w:rsid w:val="00FE7A78"/>
    <w:rsid w:val="00FF1E04"/>
    <w:rsid w:val="01025A37"/>
    <w:rsid w:val="015F254D"/>
    <w:rsid w:val="19BA7045"/>
    <w:rsid w:val="32121533"/>
    <w:rsid w:val="36A15E2F"/>
    <w:rsid w:val="398242AF"/>
    <w:rsid w:val="3E2D6890"/>
    <w:rsid w:val="408731EC"/>
    <w:rsid w:val="41FF7556"/>
    <w:rsid w:val="46E95465"/>
    <w:rsid w:val="47F5689C"/>
    <w:rsid w:val="4B891C7B"/>
    <w:rsid w:val="4B994494"/>
    <w:rsid w:val="4D8971C2"/>
    <w:rsid w:val="53902026"/>
    <w:rsid w:val="5AE503AE"/>
    <w:rsid w:val="660C15FB"/>
    <w:rsid w:val="674D7B91"/>
    <w:rsid w:val="6F8040DF"/>
    <w:rsid w:val="70C85717"/>
    <w:rsid w:val="76A267B1"/>
    <w:rsid w:val="78661915"/>
    <w:rsid w:val="7BD834BB"/>
    <w:rsid w:val="7D040A2A"/>
    <w:rsid w:val="7D6F22D8"/>
    <w:rsid w:val="7E602EE5"/>
    <w:rsid w:val="7F5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/>
    <w:lsdException w:name="Followed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nhideWhenUsed="0"/>
    <w:lsdException w:name="Normal (Web)" w:semiHidden="0" w:unhideWhenUsed="0"/>
    <w:lsdException w:name="Normal Table" w:qFormat="1"/>
    <w:lsdException w:name="annotation subject" w:unhideWhenUsed="0"/>
    <w:lsdException w:name="Balloon Text" w:unhideWhenUsed="0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6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72D67"/>
    <w:pPr>
      <w:keepNext/>
      <w:spacing w:line="320" w:lineRule="exact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872D67"/>
    <w:pPr>
      <w:keepNext/>
      <w:ind w:firstLineChars="100" w:firstLine="211"/>
      <w:outlineLvl w:val="1"/>
    </w:pPr>
    <w:rPr>
      <w:rFonts w:ascii="Cambria" w:hAnsi="Cambria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872D67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rsid w:val="00872D67"/>
    <w:rPr>
      <w:b/>
      <w:bCs/>
    </w:rPr>
  </w:style>
  <w:style w:type="paragraph" w:styleId="a4">
    <w:name w:val="annotation text"/>
    <w:basedOn w:val="a"/>
    <w:link w:val="Char0"/>
    <w:uiPriority w:val="99"/>
    <w:semiHidden/>
    <w:rsid w:val="00872D67"/>
    <w:pPr>
      <w:jc w:val="left"/>
    </w:pPr>
    <w:rPr>
      <w:kern w:val="0"/>
      <w:sz w:val="20"/>
    </w:rPr>
  </w:style>
  <w:style w:type="paragraph" w:styleId="a5">
    <w:name w:val="Document Map"/>
    <w:basedOn w:val="a"/>
    <w:link w:val="Char1"/>
    <w:uiPriority w:val="99"/>
    <w:semiHidden/>
    <w:rsid w:val="00872D67"/>
    <w:pPr>
      <w:shd w:val="clear" w:color="auto" w:fill="000080"/>
    </w:pPr>
    <w:rPr>
      <w:kern w:val="0"/>
      <w:sz w:val="0"/>
      <w:szCs w:val="0"/>
    </w:rPr>
  </w:style>
  <w:style w:type="paragraph" w:styleId="a6">
    <w:name w:val="Balloon Text"/>
    <w:basedOn w:val="a"/>
    <w:link w:val="Char2"/>
    <w:uiPriority w:val="99"/>
    <w:semiHidden/>
    <w:rsid w:val="00872D67"/>
    <w:rPr>
      <w:kern w:val="0"/>
      <w:sz w:val="0"/>
      <w:szCs w:val="0"/>
    </w:rPr>
  </w:style>
  <w:style w:type="paragraph" w:styleId="a7">
    <w:name w:val="footer"/>
    <w:basedOn w:val="a"/>
    <w:link w:val="Char3"/>
    <w:uiPriority w:val="99"/>
    <w:rsid w:val="00872D67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8">
    <w:name w:val="header"/>
    <w:basedOn w:val="a"/>
    <w:link w:val="Char4"/>
    <w:uiPriority w:val="99"/>
    <w:rsid w:val="00872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a9">
    <w:name w:val="Normal (Web)"/>
    <w:basedOn w:val="a"/>
    <w:uiPriority w:val="99"/>
    <w:rsid w:val="00872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FollowedHyperlink"/>
    <w:uiPriority w:val="99"/>
    <w:rsid w:val="00872D67"/>
    <w:rPr>
      <w:rFonts w:cs="Times New Roman"/>
      <w:color w:val="800080"/>
      <w:u w:val="single"/>
    </w:rPr>
  </w:style>
  <w:style w:type="character" w:styleId="ab">
    <w:name w:val="Hyperlink"/>
    <w:uiPriority w:val="99"/>
    <w:rsid w:val="00872D67"/>
    <w:rPr>
      <w:rFonts w:cs="Times New Roman"/>
      <w:color w:val="0000FF"/>
      <w:u w:val="single"/>
    </w:rPr>
  </w:style>
  <w:style w:type="character" w:styleId="ac">
    <w:name w:val="annotation reference"/>
    <w:uiPriority w:val="99"/>
    <w:semiHidden/>
    <w:rsid w:val="00872D67"/>
    <w:rPr>
      <w:rFonts w:cs="Times New Roman"/>
      <w:sz w:val="21"/>
    </w:rPr>
  </w:style>
  <w:style w:type="table" w:styleId="ad">
    <w:name w:val="Table Grid"/>
    <w:basedOn w:val="a1"/>
    <w:uiPriority w:val="99"/>
    <w:rsid w:val="00872D6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标题 1 Char"/>
    <w:link w:val="1"/>
    <w:uiPriority w:val="9"/>
    <w:rsid w:val="00872D67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872D67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semiHidden/>
    <w:rsid w:val="00872D67"/>
    <w:rPr>
      <w:b/>
      <w:bCs/>
      <w:sz w:val="32"/>
      <w:szCs w:val="32"/>
    </w:rPr>
  </w:style>
  <w:style w:type="character" w:customStyle="1" w:styleId="Char0">
    <w:name w:val="批注文字 Char"/>
    <w:link w:val="a4"/>
    <w:uiPriority w:val="99"/>
    <w:semiHidden/>
    <w:rsid w:val="00872D67"/>
    <w:rPr>
      <w:szCs w:val="24"/>
    </w:rPr>
  </w:style>
  <w:style w:type="character" w:customStyle="1" w:styleId="Char">
    <w:name w:val="批注主题 Char"/>
    <w:link w:val="a3"/>
    <w:uiPriority w:val="99"/>
    <w:semiHidden/>
    <w:rsid w:val="00872D67"/>
    <w:rPr>
      <w:b/>
      <w:bCs/>
      <w:szCs w:val="24"/>
    </w:rPr>
  </w:style>
  <w:style w:type="character" w:customStyle="1" w:styleId="Char1">
    <w:name w:val="文档结构图 Char"/>
    <w:link w:val="a5"/>
    <w:uiPriority w:val="99"/>
    <w:semiHidden/>
    <w:rsid w:val="00872D67"/>
    <w:rPr>
      <w:sz w:val="0"/>
      <w:szCs w:val="0"/>
    </w:rPr>
  </w:style>
  <w:style w:type="character" w:customStyle="1" w:styleId="Char2">
    <w:name w:val="批注框文本 Char"/>
    <w:link w:val="a6"/>
    <w:uiPriority w:val="99"/>
    <w:semiHidden/>
    <w:rsid w:val="00872D67"/>
    <w:rPr>
      <w:sz w:val="0"/>
      <w:szCs w:val="0"/>
    </w:rPr>
  </w:style>
  <w:style w:type="character" w:customStyle="1" w:styleId="Char3">
    <w:name w:val="页脚 Char"/>
    <w:link w:val="a7"/>
    <w:uiPriority w:val="99"/>
    <w:locked/>
    <w:rsid w:val="00872D67"/>
    <w:rPr>
      <w:kern w:val="2"/>
      <w:sz w:val="18"/>
    </w:rPr>
  </w:style>
  <w:style w:type="character" w:customStyle="1" w:styleId="Char4">
    <w:name w:val="页眉 Char"/>
    <w:link w:val="a8"/>
    <w:uiPriority w:val="99"/>
    <w:locked/>
    <w:rsid w:val="00872D67"/>
    <w:rPr>
      <w:kern w:val="2"/>
      <w:sz w:val="18"/>
    </w:rPr>
  </w:style>
  <w:style w:type="paragraph" w:customStyle="1" w:styleId="errortextstyle3">
    <w:name w:val="errortext style3"/>
    <w:basedOn w:val="a"/>
    <w:uiPriority w:val="99"/>
    <w:qFormat/>
    <w:rsid w:val="00872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tailtitle">
    <w:name w:val="detail_title"/>
    <w:basedOn w:val="a"/>
    <w:uiPriority w:val="99"/>
    <w:qFormat/>
    <w:rsid w:val="00872D67"/>
    <w:pPr>
      <w:widowControl/>
      <w:spacing w:after="75"/>
      <w:jc w:val="left"/>
    </w:pPr>
    <w:rPr>
      <w:rFonts w:ascii="宋体" w:hAnsi="宋体" w:cs="宋体"/>
      <w:b/>
      <w:bCs/>
      <w:kern w:val="0"/>
      <w:sz w:val="18"/>
      <w:szCs w:val="18"/>
    </w:rPr>
  </w:style>
  <w:style w:type="character" w:customStyle="1" w:styleId="style61">
    <w:name w:val="style61"/>
    <w:uiPriority w:val="99"/>
    <w:rsid w:val="00872D67"/>
    <w:rPr>
      <w:rFonts w:ascii="Arial" w:hAnsi="Arial"/>
    </w:rPr>
  </w:style>
  <w:style w:type="character" w:customStyle="1" w:styleId="apple-style-span">
    <w:name w:val="apple-style-span"/>
    <w:uiPriority w:val="99"/>
    <w:rsid w:val="00872D67"/>
    <w:rPr>
      <w:rFonts w:cs="Times New Roman"/>
    </w:rPr>
  </w:style>
  <w:style w:type="character" w:customStyle="1" w:styleId="errortext">
    <w:name w:val="errortext"/>
    <w:uiPriority w:val="99"/>
    <w:rsid w:val="00872D67"/>
    <w:rPr>
      <w:rFonts w:cs="Times New Roman"/>
    </w:rPr>
  </w:style>
  <w:style w:type="character" w:customStyle="1" w:styleId="style111">
    <w:name w:val="style111"/>
    <w:uiPriority w:val="99"/>
    <w:rsid w:val="00872D67"/>
    <w:rPr>
      <w:color w:val="333333"/>
    </w:rPr>
  </w:style>
  <w:style w:type="paragraph" w:styleId="ae">
    <w:name w:val="List Paragraph"/>
    <w:basedOn w:val="a"/>
    <w:uiPriority w:val="99"/>
    <w:unhideWhenUsed/>
    <w:qFormat/>
    <w:rsid w:val="00285C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ZMedicalImage@126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141</Words>
  <Characters>808</Characters>
  <Application>Microsoft Office Word</Application>
  <DocSecurity>0</DocSecurity>
  <Lines>6</Lines>
  <Paragraphs>1</Paragraphs>
  <ScaleCrop>false</ScaleCrop>
  <Company>jujumao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VALSE 2013</dc:title>
  <dc:creator>user</dc:creator>
  <cp:lastModifiedBy>SYH</cp:lastModifiedBy>
  <cp:revision>38</cp:revision>
  <dcterms:created xsi:type="dcterms:W3CDTF">2017-08-28T06:35:00Z</dcterms:created>
  <dcterms:modified xsi:type="dcterms:W3CDTF">2017-10-11T08:10:00Z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